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06" w:rsidRPr="00745BB7" w:rsidRDefault="00175706" w:rsidP="00175706">
      <w:pPr>
        <w:jc w:val="right"/>
      </w:pPr>
    </w:p>
    <w:p w:rsidR="00175706" w:rsidRPr="00313CA1" w:rsidRDefault="00175706" w:rsidP="00175706">
      <w:pPr>
        <w:tabs>
          <w:tab w:val="left" w:pos="4820"/>
        </w:tabs>
        <w:ind w:left="5103"/>
        <w:jc w:val="center"/>
        <w:outlineLvl w:val="0"/>
      </w:pPr>
      <w:r w:rsidRPr="00AB4B3F">
        <w:rPr>
          <w:b/>
        </w:rPr>
        <w:t>От</w:t>
      </w:r>
      <w:r>
        <w:t xml:space="preserve"> ________________________________</w:t>
      </w:r>
    </w:p>
    <w:p w:rsidR="00175706" w:rsidRPr="00DA41DD" w:rsidRDefault="00DA41DD" w:rsidP="00DA41DD">
      <w:pPr>
        <w:tabs>
          <w:tab w:val="left" w:pos="4820"/>
        </w:tabs>
        <w:ind w:left="5103"/>
        <w:jc w:val="center"/>
        <w:rPr>
          <w:sz w:val="18"/>
          <w:szCs w:val="18"/>
          <w:vertAlign w:val="superscript"/>
        </w:rPr>
      </w:pPr>
      <w:r w:rsidRPr="00DA41DD">
        <w:rPr>
          <w:sz w:val="18"/>
          <w:szCs w:val="18"/>
          <w:vertAlign w:val="superscript"/>
        </w:rPr>
        <w:t>(Ф.И.О.)</w:t>
      </w:r>
    </w:p>
    <w:p w:rsidR="00175706" w:rsidRDefault="00175706" w:rsidP="00175706">
      <w:pPr>
        <w:tabs>
          <w:tab w:val="left" w:pos="4820"/>
        </w:tabs>
        <w:ind w:left="5103"/>
        <w:jc w:val="center"/>
      </w:pPr>
      <w:r w:rsidRPr="00313CA1">
        <w:t>_____________________</w:t>
      </w:r>
      <w:r>
        <w:t>_</w:t>
      </w:r>
      <w:r w:rsidRPr="00313CA1">
        <w:t>____________</w:t>
      </w:r>
    </w:p>
    <w:p w:rsidR="00175706" w:rsidRDefault="00175706" w:rsidP="00175706">
      <w:pPr>
        <w:tabs>
          <w:tab w:val="left" w:pos="4820"/>
        </w:tabs>
        <w:ind w:left="5103"/>
        <w:jc w:val="right"/>
      </w:pPr>
    </w:p>
    <w:p w:rsidR="00175706" w:rsidRDefault="00175706" w:rsidP="00175706">
      <w:pPr>
        <w:tabs>
          <w:tab w:val="left" w:pos="4820"/>
        </w:tabs>
        <w:ind w:left="5103"/>
        <w:jc w:val="center"/>
      </w:pPr>
      <w:r w:rsidRPr="00745BB7">
        <w:t>_________________</w:t>
      </w:r>
      <w:r>
        <w:t>_</w:t>
      </w:r>
      <w:r w:rsidRPr="00745BB7">
        <w:t>________________</w:t>
      </w:r>
    </w:p>
    <w:p w:rsidR="00175706" w:rsidRDefault="00175706" w:rsidP="00175706">
      <w:pPr>
        <w:tabs>
          <w:tab w:val="left" w:pos="4820"/>
        </w:tabs>
        <w:ind w:left="5103"/>
        <w:jc w:val="center"/>
      </w:pPr>
    </w:p>
    <w:p w:rsidR="00175706" w:rsidRPr="008E4107" w:rsidRDefault="00175706" w:rsidP="00175706">
      <w:pPr>
        <w:tabs>
          <w:tab w:val="left" w:pos="4820"/>
        </w:tabs>
        <w:ind w:left="5103"/>
        <w:jc w:val="center"/>
        <w:outlineLvl w:val="0"/>
      </w:pPr>
      <w:r w:rsidRPr="00AB4B3F">
        <w:rPr>
          <w:b/>
        </w:rPr>
        <w:t>Телефон</w:t>
      </w:r>
      <w:r>
        <w:t>___________________________</w:t>
      </w:r>
    </w:p>
    <w:p w:rsidR="00175706" w:rsidRDefault="00175706" w:rsidP="00175706">
      <w:pPr>
        <w:jc w:val="right"/>
      </w:pPr>
    </w:p>
    <w:p w:rsidR="00175706" w:rsidRDefault="00175706" w:rsidP="00175706">
      <w:pPr>
        <w:jc w:val="right"/>
      </w:pPr>
    </w:p>
    <w:p w:rsidR="00175706" w:rsidRDefault="00175706" w:rsidP="00175706">
      <w:pPr>
        <w:jc w:val="right"/>
      </w:pPr>
    </w:p>
    <w:p w:rsidR="00175706" w:rsidRPr="007F38E6" w:rsidRDefault="00175706" w:rsidP="00175706">
      <w:pPr>
        <w:rPr>
          <w:b/>
          <w:sz w:val="32"/>
          <w:szCs w:val="32"/>
        </w:rPr>
      </w:pPr>
    </w:p>
    <w:p w:rsidR="00175706" w:rsidRPr="007F38E6" w:rsidRDefault="007F38E6" w:rsidP="00175706">
      <w:pPr>
        <w:jc w:val="center"/>
        <w:outlineLvl w:val="0"/>
        <w:rPr>
          <w:b/>
          <w:sz w:val="32"/>
          <w:szCs w:val="32"/>
        </w:rPr>
      </w:pPr>
      <w:r w:rsidRPr="007F38E6">
        <w:rPr>
          <w:b/>
          <w:sz w:val="32"/>
          <w:szCs w:val="32"/>
        </w:rPr>
        <w:t>Заявление</w:t>
      </w:r>
    </w:p>
    <w:p w:rsidR="00175706" w:rsidRDefault="00175706" w:rsidP="00175706">
      <w:pPr>
        <w:jc w:val="center"/>
      </w:pPr>
    </w:p>
    <w:p w:rsidR="00175706" w:rsidRDefault="00175706" w:rsidP="0017570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5867" w:rsidRPr="00DE4B00" w:rsidRDefault="00855867" w:rsidP="00175706">
      <w:pPr>
        <w:spacing w:line="360" w:lineRule="auto"/>
      </w:pPr>
    </w:p>
    <w:p w:rsidR="00855867" w:rsidRPr="00F44145" w:rsidRDefault="00855867" w:rsidP="00855867">
      <w:pPr>
        <w:pStyle w:val="ab"/>
        <w:numPr>
          <w:ilvl w:val="0"/>
          <w:numId w:val="36"/>
        </w:numPr>
        <w:rPr>
          <w:sz w:val="22"/>
          <w:szCs w:val="22"/>
        </w:rPr>
      </w:pPr>
      <w:r w:rsidRPr="00F44145">
        <w:rPr>
          <w:color w:val="000000"/>
          <w:sz w:val="22"/>
          <w:szCs w:val="22"/>
          <w:shd w:val="clear" w:color="auto" w:fill="FFFFFF"/>
        </w:rPr>
        <w:t>Даю согласие на обработку своих персональных данных.</w:t>
      </w:r>
    </w:p>
    <w:p w:rsidR="00DA41DD" w:rsidRDefault="00DA41DD" w:rsidP="00175706">
      <w:pPr>
        <w:spacing w:line="360" w:lineRule="auto"/>
      </w:pPr>
    </w:p>
    <w:p w:rsidR="00175706" w:rsidRPr="007F38E6" w:rsidRDefault="00DA41DD" w:rsidP="00175706">
      <w:pPr>
        <w:spacing w:line="360" w:lineRule="auto"/>
        <w:rPr>
          <w:b/>
          <w:bCs/>
          <w:i/>
          <w:iCs/>
          <w:sz w:val="22"/>
          <w:szCs w:val="22"/>
        </w:rPr>
      </w:pPr>
      <w:r w:rsidRPr="007F38E6">
        <w:rPr>
          <w:b/>
          <w:sz w:val="22"/>
          <w:szCs w:val="22"/>
        </w:rPr>
        <w:t>Готовый ответ прошу предоставить</w:t>
      </w:r>
      <w:r w:rsidR="00175706" w:rsidRPr="007F38E6">
        <w:rPr>
          <w:b/>
          <w:bCs/>
          <w:i/>
          <w:iCs/>
          <w:sz w:val="22"/>
          <w:szCs w:val="22"/>
        </w:rPr>
        <w:t>:</w:t>
      </w:r>
    </w:p>
    <w:p w:rsidR="00175706" w:rsidRPr="007F38E6" w:rsidRDefault="00175706" w:rsidP="00DA41DD">
      <w:pPr>
        <w:numPr>
          <w:ilvl w:val="0"/>
          <w:numId w:val="39"/>
        </w:numPr>
        <w:spacing w:line="360" w:lineRule="auto"/>
        <w:rPr>
          <w:b/>
          <w:sz w:val="22"/>
          <w:szCs w:val="22"/>
        </w:rPr>
      </w:pPr>
      <w:r w:rsidRPr="007F38E6">
        <w:rPr>
          <w:b/>
          <w:sz w:val="22"/>
          <w:szCs w:val="22"/>
        </w:rPr>
        <w:t>По почте (адрес</w:t>
      </w:r>
      <w:proofErr w:type="gramStart"/>
      <w:r w:rsidRPr="007F38E6">
        <w:rPr>
          <w:b/>
          <w:sz w:val="22"/>
          <w:szCs w:val="22"/>
        </w:rPr>
        <w:t>):</w:t>
      </w:r>
      <w:r w:rsidRPr="007F38E6">
        <w:rPr>
          <w:b/>
          <w:sz w:val="22"/>
          <w:szCs w:val="22"/>
        </w:rPr>
        <w:softHyphen/>
      </w:r>
      <w:proofErr w:type="gramEnd"/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</w:rPr>
        <w:softHyphen/>
      </w:r>
      <w:r w:rsidRPr="007F38E6">
        <w:rPr>
          <w:b/>
          <w:sz w:val="22"/>
          <w:szCs w:val="22"/>
          <w:lang w:val="en-US"/>
        </w:rPr>
        <w:t>____________________________________________________</w:t>
      </w:r>
      <w:r w:rsidRPr="007F38E6">
        <w:rPr>
          <w:b/>
          <w:sz w:val="22"/>
          <w:szCs w:val="22"/>
        </w:rPr>
        <w:t>______</w:t>
      </w:r>
      <w:r w:rsidRPr="007F38E6">
        <w:rPr>
          <w:b/>
          <w:sz w:val="22"/>
          <w:szCs w:val="22"/>
          <w:lang w:val="en-US"/>
        </w:rPr>
        <w:t>____</w:t>
      </w:r>
    </w:p>
    <w:p w:rsidR="00175706" w:rsidRPr="007F38E6" w:rsidRDefault="00944CBC" w:rsidP="00DA41DD">
      <w:pPr>
        <w:numPr>
          <w:ilvl w:val="0"/>
          <w:numId w:val="39"/>
        </w:num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По электронной почте</w:t>
      </w:r>
      <w:r w:rsidR="00175706" w:rsidRPr="007F38E6">
        <w:rPr>
          <w:b/>
          <w:sz w:val="22"/>
          <w:szCs w:val="22"/>
        </w:rPr>
        <w:t>:_</w:t>
      </w:r>
      <w:bookmarkStart w:id="0" w:name="_GoBack"/>
      <w:bookmarkEnd w:id="0"/>
      <w:r w:rsidR="00175706" w:rsidRPr="007F38E6">
        <w:rPr>
          <w:b/>
          <w:sz w:val="22"/>
          <w:szCs w:val="22"/>
        </w:rPr>
        <w:t>________________________________________________________</w:t>
      </w:r>
    </w:p>
    <w:p w:rsidR="00175706" w:rsidRPr="007F38E6" w:rsidRDefault="00175706" w:rsidP="00DA41DD">
      <w:pPr>
        <w:numPr>
          <w:ilvl w:val="0"/>
          <w:numId w:val="39"/>
        </w:numPr>
        <w:spacing w:line="360" w:lineRule="auto"/>
        <w:rPr>
          <w:b/>
          <w:sz w:val="22"/>
          <w:szCs w:val="22"/>
        </w:rPr>
      </w:pPr>
      <w:r w:rsidRPr="007F38E6">
        <w:rPr>
          <w:b/>
          <w:sz w:val="22"/>
          <w:szCs w:val="22"/>
        </w:rPr>
        <w:t xml:space="preserve">По </w:t>
      </w:r>
      <w:proofErr w:type="gramStart"/>
      <w:r w:rsidRPr="007F38E6">
        <w:rPr>
          <w:b/>
          <w:sz w:val="22"/>
          <w:szCs w:val="22"/>
        </w:rPr>
        <w:t>телефону:_</w:t>
      </w:r>
      <w:proofErr w:type="gramEnd"/>
      <w:r w:rsidRPr="007F38E6">
        <w:rPr>
          <w:b/>
          <w:sz w:val="22"/>
          <w:szCs w:val="22"/>
        </w:rPr>
        <w:t>________________</w:t>
      </w:r>
      <w:r w:rsidR="007F38E6">
        <w:rPr>
          <w:b/>
          <w:sz w:val="22"/>
          <w:szCs w:val="22"/>
        </w:rPr>
        <w:t>______</w:t>
      </w:r>
      <w:r w:rsidRPr="007F38E6">
        <w:rPr>
          <w:b/>
          <w:sz w:val="22"/>
          <w:szCs w:val="22"/>
        </w:rPr>
        <w:t>___________________________________________</w:t>
      </w:r>
    </w:p>
    <w:p w:rsidR="00175706" w:rsidRDefault="00175706" w:rsidP="00175706"/>
    <w:p w:rsidR="00175706" w:rsidRDefault="00175706" w:rsidP="00175706">
      <w:r>
        <w:t>«</w:t>
      </w:r>
      <w:r>
        <w:rPr>
          <w:lang w:val="en-US"/>
        </w:rPr>
        <w:t>__</w:t>
      </w:r>
      <w:r>
        <w:t>_</w:t>
      </w:r>
      <w:proofErr w:type="gramStart"/>
      <w:r>
        <w:rPr>
          <w:lang w:val="en-US"/>
        </w:rPr>
        <w:t>_</w:t>
      </w:r>
      <w:r>
        <w:t>»</w:t>
      </w:r>
      <w:r>
        <w:rPr>
          <w:lang w:val="en-US"/>
        </w:rPr>
        <w:t>_</w:t>
      </w:r>
      <w:proofErr w:type="gramEnd"/>
      <w:r>
        <w:t>_</w:t>
      </w:r>
      <w:r>
        <w:rPr>
          <w:lang w:val="en-US"/>
        </w:rPr>
        <w:t>__</w:t>
      </w:r>
      <w:r>
        <w:t>__________20</w:t>
      </w:r>
      <w:r w:rsidR="00DA41DD">
        <w:t>2</w:t>
      </w:r>
      <w:r>
        <w:t>___г.          _____________               /________________________/</w:t>
      </w:r>
    </w:p>
    <w:p w:rsidR="00175706" w:rsidRDefault="00175706" w:rsidP="00175706">
      <w:pPr>
        <w:pStyle w:val="Default"/>
      </w:pPr>
    </w:p>
    <w:p w:rsidR="00175706" w:rsidRDefault="00175706" w:rsidP="00175706">
      <w:pPr>
        <w:pStyle w:val="Default"/>
      </w:pPr>
    </w:p>
    <w:p w:rsidR="00175706" w:rsidRPr="005A4881" w:rsidRDefault="00175706" w:rsidP="00175706">
      <w:pPr>
        <w:jc w:val="both"/>
        <w:rPr>
          <w:b/>
        </w:rPr>
      </w:pPr>
      <w:r w:rsidRPr="00AB4B3F">
        <w:rPr>
          <w:b/>
          <w:sz w:val="16"/>
          <w:szCs w:val="16"/>
        </w:rPr>
        <w:t>Срок</w:t>
      </w:r>
      <w:r>
        <w:rPr>
          <w:b/>
          <w:sz w:val="16"/>
          <w:szCs w:val="16"/>
        </w:rPr>
        <w:t xml:space="preserve"> рассмотрения претензии</w:t>
      </w:r>
      <w:r w:rsidRPr="00AB4B3F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и предоставления ответа </w:t>
      </w:r>
      <w:r w:rsidRPr="00AB4B3F">
        <w:rPr>
          <w:b/>
          <w:sz w:val="16"/>
          <w:szCs w:val="16"/>
        </w:rPr>
        <w:t>в соответствии с «</w:t>
      </w:r>
      <w:r w:rsidRPr="00175706">
        <w:rPr>
          <w:b/>
          <w:sz w:val="16"/>
          <w:szCs w:val="16"/>
        </w:rPr>
        <w:t>Условиями осуществления денежных переводов физическими лицами по международной платежной систем</w:t>
      </w:r>
      <w:r>
        <w:rPr>
          <w:b/>
          <w:sz w:val="16"/>
          <w:szCs w:val="16"/>
        </w:rPr>
        <w:t>е денежных переводов «</w:t>
      </w:r>
      <w:proofErr w:type="spellStart"/>
      <w:r>
        <w:rPr>
          <w:b/>
          <w:sz w:val="16"/>
          <w:szCs w:val="16"/>
        </w:rPr>
        <w:t>Квикпэй</w:t>
      </w:r>
      <w:proofErr w:type="spellEnd"/>
      <w:r>
        <w:rPr>
          <w:b/>
          <w:sz w:val="16"/>
          <w:szCs w:val="16"/>
        </w:rPr>
        <w:t>»</w:t>
      </w:r>
      <w:r w:rsidRPr="00AB4B3F">
        <w:rPr>
          <w:b/>
          <w:sz w:val="16"/>
          <w:szCs w:val="16"/>
        </w:rPr>
        <w:t xml:space="preserve"> составляет 15 (пятнадцать) рабочих дней с даты </w:t>
      </w:r>
      <w:r>
        <w:rPr>
          <w:b/>
          <w:sz w:val="16"/>
          <w:szCs w:val="16"/>
        </w:rPr>
        <w:t xml:space="preserve">регистрации. </w:t>
      </w:r>
    </w:p>
    <w:p w:rsidR="00563ED8" w:rsidRPr="00563ED8" w:rsidRDefault="00563ED8" w:rsidP="00175706">
      <w:pPr>
        <w:jc w:val="center"/>
        <w:rPr>
          <w:rFonts w:eastAsia="Calibri"/>
          <w:sz w:val="18"/>
          <w:szCs w:val="16"/>
          <w:lang w:eastAsia="en-US"/>
        </w:rPr>
      </w:pPr>
    </w:p>
    <w:sectPr w:rsidR="00563ED8" w:rsidRPr="00563ED8" w:rsidSect="00914B9E">
      <w:headerReference w:type="default" r:id="rId8"/>
      <w:pgSz w:w="11906" w:h="16838"/>
      <w:pgMar w:top="426" w:right="707" w:bottom="284" w:left="1276" w:header="142" w:footer="1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7E1" w:rsidRDefault="007D07E1" w:rsidP="00BF11DC">
      <w:r>
        <w:separator/>
      </w:r>
    </w:p>
  </w:endnote>
  <w:endnote w:type="continuationSeparator" w:id="0">
    <w:p w:rsidR="007D07E1" w:rsidRDefault="007D07E1" w:rsidP="00BF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7E1" w:rsidRDefault="007D07E1" w:rsidP="00BF11DC">
      <w:r>
        <w:separator/>
      </w:r>
    </w:p>
  </w:footnote>
  <w:footnote w:type="continuationSeparator" w:id="0">
    <w:p w:rsidR="007D07E1" w:rsidRDefault="007D07E1" w:rsidP="00BF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301" w:rsidRPr="00163AD2" w:rsidRDefault="00DB0301" w:rsidP="00DB0301">
    <w:pPr>
      <w:pStyle w:val="ac"/>
      <w:jc w:val="right"/>
      <w:rPr>
        <w:b/>
        <w:color w:val="000000" w:themeColor="text1"/>
      </w:rPr>
    </w:pPr>
    <w:r>
      <w:rPr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0CB4F63A" wp14:editId="1556D415">
          <wp:simplePos x="0" y="0"/>
          <wp:positionH relativeFrom="column">
            <wp:posOffset>-638810</wp:posOffset>
          </wp:positionH>
          <wp:positionV relativeFrom="page">
            <wp:posOffset>114300</wp:posOffset>
          </wp:positionV>
          <wp:extent cx="1641475" cy="287655"/>
          <wp:effectExtent l="0" t="0" r="0" b="0"/>
          <wp:wrapTopAndBottom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475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63AD2">
      <w:rPr>
        <w:b/>
        <w:color w:val="000000" w:themeColor="text1"/>
        <w:sz w:val="36"/>
        <w:szCs w:val="36"/>
        <w:shd w:val="clear" w:color="auto" w:fill="FFFFFF"/>
      </w:rPr>
      <w:t>МПС ДП КВИКПЭЙ</w:t>
    </w:r>
  </w:p>
  <w:p w:rsidR="00000F4E" w:rsidRPr="00415004" w:rsidRDefault="00000F4E" w:rsidP="00D126CC">
    <w:pPr>
      <w:pStyle w:val="ac"/>
      <w:jc w:val="righ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960"/>
    <w:multiLevelType w:val="hybridMultilevel"/>
    <w:tmpl w:val="7E481CD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8643BE"/>
    <w:multiLevelType w:val="hybridMultilevel"/>
    <w:tmpl w:val="F6B4D9CE"/>
    <w:lvl w:ilvl="0" w:tplc="67F49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2AD6053"/>
    <w:multiLevelType w:val="hybridMultilevel"/>
    <w:tmpl w:val="5A3AD9F0"/>
    <w:lvl w:ilvl="0" w:tplc="00065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A50A84"/>
    <w:multiLevelType w:val="hybridMultilevel"/>
    <w:tmpl w:val="540831B0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803434"/>
    <w:multiLevelType w:val="hybridMultilevel"/>
    <w:tmpl w:val="0E0A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419"/>
    <w:multiLevelType w:val="hybridMultilevel"/>
    <w:tmpl w:val="D5B62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09EB342F"/>
    <w:multiLevelType w:val="hybridMultilevel"/>
    <w:tmpl w:val="13445E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972032"/>
    <w:multiLevelType w:val="hybridMultilevel"/>
    <w:tmpl w:val="F68A93FC"/>
    <w:lvl w:ilvl="0" w:tplc="D1AC4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CF708DC"/>
    <w:multiLevelType w:val="hybridMultilevel"/>
    <w:tmpl w:val="FC2EFBF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0D0F22BC"/>
    <w:multiLevelType w:val="hybridMultilevel"/>
    <w:tmpl w:val="84507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01501"/>
    <w:multiLevelType w:val="hybridMultilevel"/>
    <w:tmpl w:val="65141D38"/>
    <w:lvl w:ilvl="0" w:tplc="8800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7001B48"/>
    <w:multiLevelType w:val="hybridMultilevel"/>
    <w:tmpl w:val="DE38C532"/>
    <w:lvl w:ilvl="0" w:tplc="179E7AC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650B1"/>
    <w:multiLevelType w:val="hybridMultilevel"/>
    <w:tmpl w:val="2A6014A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14E09"/>
    <w:multiLevelType w:val="hybridMultilevel"/>
    <w:tmpl w:val="D710277A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4" w15:restartNumberingAfterBreak="0">
    <w:nsid w:val="1C3603AA"/>
    <w:multiLevelType w:val="hybridMultilevel"/>
    <w:tmpl w:val="4DF6594C"/>
    <w:lvl w:ilvl="0" w:tplc="B50E8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0230D74"/>
    <w:multiLevelType w:val="hybridMultilevel"/>
    <w:tmpl w:val="89085A44"/>
    <w:lvl w:ilvl="0" w:tplc="1EA4DC4E">
      <w:start w:val="1"/>
      <w:numFmt w:val="bullet"/>
      <w:lvlText w:val="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28457B0"/>
    <w:multiLevelType w:val="hybridMultilevel"/>
    <w:tmpl w:val="2E028190"/>
    <w:lvl w:ilvl="0" w:tplc="5BD437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5D2AFB"/>
    <w:multiLevelType w:val="hybridMultilevel"/>
    <w:tmpl w:val="260E3A2E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4C1F"/>
    <w:multiLevelType w:val="multilevel"/>
    <w:tmpl w:val="08F036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2DFB387E"/>
    <w:multiLevelType w:val="hybridMultilevel"/>
    <w:tmpl w:val="418A9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10914"/>
    <w:multiLevelType w:val="hybridMultilevel"/>
    <w:tmpl w:val="73B43120"/>
    <w:lvl w:ilvl="0" w:tplc="F736614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3C13D85"/>
    <w:multiLevelType w:val="hybridMultilevel"/>
    <w:tmpl w:val="BA528A6E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DF0016"/>
    <w:multiLevelType w:val="hybridMultilevel"/>
    <w:tmpl w:val="28A4A9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C6D646D"/>
    <w:multiLevelType w:val="hybridMultilevel"/>
    <w:tmpl w:val="7772E614"/>
    <w:lvl w:ilvl="0" w:tplc="24A67158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556F5127"/>
    <w:multiLevelType w:val="hybridMultilevel"/>
    <w:tmpl w:val="526EC7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CB5DA2"/>
    <w:multiLevelType w:val="hybridMultilevel"/>
    <w:tmpl w:val="657007D2"/>
    <w:lvl w:ilvl="0" w:tplc="E8F6C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0B4F50"/>
    <w:multiLevelType w:val="hybridMultilevel"/>
    <w:tmpl w:val="C70A79A6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A4609"/>
    <w:multiLevelType w:val="hybridMultilevel"/>
    <w:tmpl w:val="2DBA82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CF0FB8"/>
    <w:multiLevelType w:val="hybridMultilevel"/>
    <w:tmpl w:val="8676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06046"/>
    <w:multiLevelType w:val="hybridMultilevel"/>
    <w:tmpl w:val="2234948A"/>
    <w:lvl w:ilvl="0" w:tplc="7E96B09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64C3530C"/>
    <w:multiLevelType w:val="hybridMultilevel"/>
    <w:tmpl w:val="6DDC1CD6"/>
    <w:lvl w:ilvl="0" w:tplc="0419000B">
      <w:start w:val="1"/>
      <w:numFmt w:val="bullet"/>
      <w:lvlText w:val="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31" w15:restartNumberingAfterBreak="0">
    <w:nsid w:val="64D32F08"/>
    <w:multiLevelType w:val="hybridMultilevel"/>
    <w:tmpl w:val="2048F0A4"/>
    <w:lvl w:ilvl="0" w:tplc="7D2A38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7B5FA5"/>
    <w:multiLevelType w:val="hybridMultilevel"/>
    <w:tmpl w:val="18CE1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6D49CC"/>
    <w:multiLevelType w:val="hybridMultilevel"/>
    <w:tmpl w:val="E5E06FB2"/>
    <w:lvl w:ilvl="0" w:tplc="41943738"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46AAC"/>
    <w:multiLevelType w:val="hybridMultilevel"/>
    <w:tmpl w:val="8278DEE4"/>
    <w:lvl w:ilvl="0" w:tplc="45A05A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3DF77BF"/>
    <w:multiLevelType w:val="hybridMultilevel"/>
    <w:tmpl w:val="D6121710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10653"/>
    <w:multiLevelType w:val="hybridMultilevel"/>
    <w:tmpl w:val="7C7E76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F3144C"/>
    <w:multiLevelType w:val="hybridMultilevel"/>
    <w:tmpl w:val="B5FAE4EE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F262FD9"/>
    <w:multiLevelType w:val="hybridMultilevel"/>
    <w:tmpl w:val="82906ADA"/>
    <w:lvl w:ilvl="0" w:tplc="1EA4DC4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12"/>
  </w:num>
  <w:num w:numId="4">
    <w:abstractNumId w:val="21"/>
  </w:num>
  <w:num w:numId="5">
    <w:abstractNumId w:val="13"/>
  </w:num>
  <w:num w:numId="6">
    <w:abstractNumId w:val="30"/>
  </w:num>
  <w:num w:numId="7">
    <w:abstractNumId w:val="24"/>
  </w:num>
  <w:num w:numId="8">
    <w:abstractNumId w:val="6"/>
  </w:num>
  <w:num w:numId="9">
    <w:abstractNumId w:val="27"/>
  </w:num>
  <w:num w:numId="10">
    <w:abstractNumId w:val="22"/>
  </w:num>
  <w:num w:numId="11">
    <w:abstractNumId w:val="0"/>
  </w:num>
  <w:num w:numId="12">
    <w:abstractNumId w:val="37"/>
  </w:num>
  <w:num w:numId="13">
    <w:abstractNumId w:val="9"/>
  </w:num>
  <w:num w:numId="14">
    <w:abstractNumId w:val="29"/>
  </w:num>
  <w:num w:numId="15">
    <w:abstractNumId w:val="5"/>
  </w:num>
  <w:num w:numId="16">
    <w:abstractNumId w:val="1"/>
  </w:num>
  <w:num w:numId="17">
    <w:abstractNumId w:val="34"/>
  </w:num>
  <w:num w:numId="18">
    <w:abstractNumId w:val="4"/>
  </w:num>
  <w:num w:numId="19">
    <w:abstractNumId w:val="19"/>
  </w:num>
  <w:num w:numId="20">
    <w:abstractNumId w:val="2"/>
  </w:num>
  <w:num w:numId="21">
    <w:abstractNumId w:val="31"/>
  </w:num>
  <w:num w:numId="22">
    <w:abstractNumId w:val="3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5"/>
  </w:num>
  <w:num w:numId="26">
    <w:abstractNumId w:val="14"/>
  </w:num>
  <w:num w:numId="27">
    <w:abstractNumId w:val="7"/>
  </w:num>
  <w:num w:numId="28">
    <w:abstractNumId w:val="20"/>
  </w:num>
  <w:num w:numId="29">
    <w:abstractNumId w:val="32"/>
  </w:num>
  <w:num w:numId="30">
    <w:abstractNumId w:val="28"/>
  </w:num>
  <w:num w:numId="31">
    <w:abstractNumId w:val="33"/>
  </w:num>
  <w:num w:numId="32">
    <w:abstractNumId w:val="26"/>
  </w:num>
  <w:num w:numId="33">
    <w:abstractNumId w:val="17"/>
  </w:num>
  <w:num w:numId="34">
    <w:abstractNumId w:val="35"/>
  </w:num>
  <w:num w:numId="35">
    <w:abstractNumId w:val="15"/>
  </w:num>
  <w:num w:numId="36">
    <w:abstractNumId w:val="38"/>
  </w:num>
  <w:num w:numId="37">
    <w:abstractNumId w:val="16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251"/>
    <w:rsid w:val="000001B9"/>
    <w:rsid w:val="00000F4E"/>
    <w:rsid w:val="000022F5"/>
    <w:rsid w:val="00005322"/>
    <w:rsid w:val="0000608E"/>
    <w:rsid w:val="000061B7"/>
    <w:rsid w:val="00011F30"/>
    <w:rsid w:val="000120ED"/>
    <w:rsid w:val="000335D5"/>
    <w:rsid w:val="000342BA"/>
    <w:rsid w:val="000459B3"/>
    <w:rsid w:val="00047D54"/>
    <w:rsid w:val="00050EC9"/>
    <w:rsid w:val="00064BDF"/>
    <w:rsid w:val="0007601D"/>
    <w:rsid w:val="0008526D"/>
    <w:rsid w:val="0009049E"/>
    <w:rsid w:val="00090A84"/>
    <w:rsid w:val="00096F80"/>
    <w:rsid w:val="00097C7C"/>
    <w:rsid w:val="000A7508"/>
    <w:rsid w:val="000B07CE"/>
    <w:rsid w:val="000B45C6"/>
    <w:rsid w:val="000C34EB"/>
    <w:rsid w:val="000C7689"/>
    <w:rsid w:val="000C7BA1"/>
    <w:rsid w:val="000D09AE"/>
    <w:rsid w:val="000E15FA"/>
    <w:rsid w:val="000E21B8"/>
    <w:rsid w:val="000E2BFD"/>
    <w:rsid w:val="000E44F9"/>
    <w:rsid w:val="000E4D3C"/>
    <w:rsid w:val="000E750A"/>
    <w:rsid w:val="000F02F8"/>
    <w:rsid w:val="000F1591"/>
    <w:rsid w:val="000F1E3B"/>
    <w:rsid w:val="000F71C1"/>
    <w:rsid w:val="000F7699"/>
    <w:rsid w:val="00100F84"/>
    <w:rsid w:val="00102B7C"/>
    <w:rsid w:val="001031F3"/>
    <w:rsid w:val="001034BA"/>
    <w:rsid w:val="00121E4C"/>
    <w:rsid w:val="001301F7"/>
    <w:rsid w:val="00131296"/>
    <w:rsid w:val="00131861"/>
    <w:rsid w:val="00137806"/>
    <w:rsid w:val="00137BE4"/>
    <w:rsid w:val="00144A6E"/>
    <w:rsid w:val="00146CC2"/>
    <w:rsid w:val="001609FE"/>
    <w:rsid w:val="0016540C"/>
    <w:rsid w:val="001667C5"/>
    <w:rsid w:val="00175706"/>
    <w:rsid w:val="00187132"/>
    <w:rsid w:val="001A6AE5"/>
    <w:rsid w:val="001B18F8"/>
    <w:rsid w:val="001B21CF"/>
    <w:rsid w:val="001C11B8"/>
    <w:rsid w:val="001D22E6"/>
    <w:rsid w:val="001D322D"/>
    <w:rsid w:val="001E7E9E"/>
    <w:rsid w:val="001F2BCC"/>
    <w:rsid w:val="001F7661"/>
    <w:rsid w:val="0020204A"/>
    <w:rsid w:val="0021385C"/>
    <w:rsid w:val="00225CA4"/>
    <w:rsid w:val="002278A2"/>
    <w:rsid w:val="00233468"/>
    <w:rsid w:val="002346D9"/>
    <w:rsid w:val="00240F2B"/>
    <w:rsid w:val="00243776"/>
    <w:rsid w:val="002446BD"/>
    <w:rsid w:val="00247108"/>
    <w:rsid w:val="00254CB9"/>
    <w:rsid w:val="00255EBA"/>
    <w:rsid w:val="0026459B"/>
    <w:rsid w:val="002674C8"/>
    <w:rsid w:val="00272DD6"/>
    <w:rsid w:val="0027482E"/>
    <w:rsid w:val="00281444"/>
    <w:rsid w:val="002855D4"/>
    <w:rsid w:val="00287E0E"/>
    <w:rsid w:val="002947E6"/>
    <w:rsid w:val="002960D2"/>
    <w:rsid w:val="002A100E"/>
    <w:rsid w:val="002A6CBA"/>
    <w:rsid w:val="002B33BB"/>
    <w:rsid w:val="002B3BD7"/>
    <w:rsid w:val="002B551B"/>
    <w:rsid w:val="002B5DAC"/>
    <w:rsid w:val="002C2D33"/>
    <w:rsid w:val="002C73B6"/>
    <w:rsid w:val="002E651C"/>
    <w:rsid w:val="002F0382"/>
    <w:rsid w:val="002F481B"/>
    <w:rsid w:val="0030398A"/>
    <w:rsid w:val="00304EC7"/>
    <w:rsid w:val="00307C3A"/>
    <w:rsid w:val="003103E1"/>
    <w:rsid w:val="00315DCF"/>
    <w:rsid w:val="003326E4"/>
    <w:rsid w:val="003438DA"/>
    <w:rsid w:val="00353EE4"/>
    <w:rsid w:val="003614F2"/>
    <w:rsid w:val="003617AE"/>
    <w:rsid w:val="00365718"/>
    <w:rsid w:val="00366239"/>
    <w:rsid w:val="003701D7"/>
    <w:rsid w:val="00372E26"/>
    <w:rsid w:val="0037408B"/>
    <w:rsid w:val="00376F6E"/>
    <w:rsid w:val="00385FD7"/>
    <w:rsid w:val="00390E44"/>
    <w:rsid w:val="003A3B75"/>
    <w:rsid w:val="003A6360"/>
    <w:rsid w:val="003B675F"/>
    <w:rsid w:val="003C21C2"/>
    <w:rsid w:val="003C6EE4"/>
    <w:rsid w:val="003C73C7"/>
    <w:rsid w:val="003D5EC5"/>
    <w:rsid w:val="003E177B"/>
    <w:rsid w:val="00405835"/>
    <w:rsid w:val="00415004"/>
    <w:rsid w:val="00417BEF"/>
    <w:rsid w:val="004210E3"/>
    <w:rsid w:val="0042237B"/>
    <w:rsid w:val="00444F65"/>
    <w:rsid w:val="00446D11"/>
    <w:rsid w:val="00456722"/>
    <w:rsid w:val="00471EDC"/>
    <w:rsid w:val="00471F31"/>
    <w:rsid w:val="00472BBC"/>
    <w:rsid w:val="0048638A"/>
    <w:rsid w:val="00486A20"/>
    <w:rsid w:val="00490517"/>
    <w:rsid w:val="00490AC9"/>
    <w:rsid w:val="00490D9F"/>
    <w:rsid w:val="00494528"/>
    <w:rsid w:val="00497A8A"/>
    <w:rsid w:val="004A7B9C"/>
    <w:rsid w:val="004D2A8F"/>
    <w:rsid w:val="004D5D5E"/>
    <w:rsid w:val="004D5DB2"/>
    <w:rsid w:val="004E7ACE"/>
    <w:rsid w:val="004F11F3"/>
    <w:rsid w:val="004F2430"/>
    <w:rsid w:val="004F6EFA"/>
    <w:rsid w:val="00501E13"/>
    <w:rsid w:val="00511AC6"/>
    <w:rsid w:val="00511C53"/>
    <w:rsid w:val="0051362E"/>
    <w:rsid w:val="00520DF8"/>
    <w:rsid w:val="005228A6"/>
    <w:rsid w:val="00524991"/>
    <w:rsid w:val="00530D43"/>
    <w:rsid w:val="00535C3B"/>
    <w:rsid w:val="00540655"/>
    <w:rsid w:val="005454B3"/>
    <w:rsid w:val="00551113"/>
    <w:rsid w:val="005514CE"/>
    <w:rsid w:val="005519A3"/>
    <w:rsid w:val="00553579"/>
    <w:rsid w:val="0055430B"/>
    <w:rsid w:val="005618B3"/>
    <w:rsid w:val="00563ED8"/>
    <w:rsid w:val="00566ABD"/>
    <w:rsid w:val="00567553"/>
    <w:rsid w:val="00570075"/>
    <w:rsid w:val="00574717"/>
    <w:rsid w:val="00595817"/>
    <w:rsid w:val="00597199"/>
    <w:rsid w:val="005A07B4"/>
    <w:rsid w:val="005A4247"/>
    <w:rsid w:val="005B07CD"/>
    <w:rsid w:val="005B25C3"/>
    <w:rsid w:val="005B26C3"/>
    <w:rsid w:val="005C08C1"/>
    <w:rsid w:val="005C7233"/>
    <w:rsid w:val="005D101C"/>
    <w:rsid w:val="005E3BAB"/>
    <w:rsid w:val="005E49F1"/>
    <w:rsid w:val="005F4D9B"/>
    <w:rsid w:val="005F7ABF"/>
    <w:rsid w:val="00606736"/>
    <w:rsid w:val="00606E7C"/>
    <w:rsid w:val="00624E55"/>
    <w:rsid w:val="006359C6"/>
    <w:rsid w:val="006361F1"/>
    <w:rsid w:val="006370B4"/>
    <w:rsid w:val="0064416F"/>
    <w:rsid w:val="0064554F"/>
    <w:rsid w:val="00646F16"/>
    <w:rsid w:val="00650829"/>
    <w:rsid w:val="00660A17"/>
    <w:rsid w:val="00661411"/>
    <w:rsid w:val="0066244C"/>
    <w:rsid w:val="00663503"/>
    <w:rsid w:val="006666FF"/>
    <w:rsid w:val="00666F05"/>
    <w:rsid w:val="006748AB"/>
    <w:rsid w:val="0067682B"/>
    <w:rsid w:val="00676CD3"/>
    <w:rsid w:val="00680A5C"/>
    <w:rsid w:val="006828C8"/>
    <w:rsid w:val="006902B1"/>
    <w:rsid w:val="00695253"/>
    <w:rsid w:val="006A2BAC"/>
    <w:rsid w:val="006B7BBA"/>
    <w:rsid w:val="006D17BF"/>
    <w:rsid w:val="006E0426"/>
    <w:rsid w:val="006E0C29"/>
    <w:rsid w:val="006F458F"/>
    <w:rsid w:val="006F5AE9"/>
    <w:rsid w:val="00701E7A"/>
    <w:rsid w:val="00704D4B"/>
    <w:rsid w:val="00704E56"/>
    <w:rsid w:val="0070508D"/>
    <w:rsid w:val="00714AA4"/>
    <w:rsid w:val="00720BF2"/>
    <w:rsid w:val="007228F3"/>
    <w:rsid w:val="00722EC4"/>
    <w:rsid w:val="007308A3"/>
    <w:rsid w:val="00735241"/>
    <w:rsid w:val="00740D1E"/>
    <w:rsid w:val="00743846"/>
    <w:rsid w:val="007540E6"/>
    <w:rsid w:val="00756733"/>
    <w:rsid w:val="0075798C"/>
    <w:rsid w:val="007636D5"/>
    <w:rsid w:val="007719DB"/>
    <w:rsid w:val="00776367"/>
    <w:rsid w:val="00785D88"/>
    <w:rsid w:val="00791DEC"/>
    <w:rsid w:val="00795E7C"/>
    <w:rsid w:val="007B0B38"/>
    <w:rsid w:val="007C25B2"/>
    <w:rsid w:val="007D07E1"/>
    <w:rsid w:val="007D6DA9"/>
    <w:rsid w:val="007E2DE6"/>
    <w:rsid w:val="007F200E"/>
    <w:rsid w:val="007F3839"/>
    <w:rsid w:val="007F38E6"/>
    <w:rsid w:val="007F4621"/>
    <w:rsid w:val="00800251"/>
    <w:rsid w:val="00810CF7"/>
    <w:rsid w:val="008140CA"/>
    <w:rsid w:val="008143CE"/>
    <w:rsid w:val="008233F5"/>
    <w:rsid w:val="0082681D"/>
    <w:rsid w:val="0083693E"/>
    <w:rsid w:val="00840EC8"/>
    <w:rsid w:val="00850DC8"/>
    <w:rsid w:val="00855867"/>
    <w:rsid w:val="00855AE7"/>
    <w:rsid w:val="008567B6"/>
    <w:rsid w:val="008569C7"/>
    <w:rsid w:val="00863078"/>
    <w:rsid w:val="00863273"/>
    <w:rsid w:val="00865AEC"/>
    <w:rsid w:val="008705CE"/>
    <w:rsid w:val="00870F51"/>
    <w:rsid w:val="00871F67"/>
    <w:rsid w:val="00872636"/>
    <w:rsid w:val="008851D2"/>
    <w:rsid w:val="008914AB"/>
    <w:rsid w:val="00894CA2"/>
    <w:rsid w:val="00895465"/>
    <w:rsid w:val="008A3A78"/>
    <w:rsid w:val="008A5BAF"/>
    <w:rsid w:val="008B3CB8"/>
    <w:rsid w:val="008B6AD9"/>
    <w:rsid w:val="008B7A96"/>
    <w:rsid w:val="008C3A12"/>
    <w:rsid w:val="008C5AE2"/>
    <w:rsid w:val="008C5D7B"/>
    <w:rsid w:val="008D1276"/>
    <w:rsid w:val="008D5134"/>
    <w:rsid w:val="008D59E8"/>
    <w:rsid w:val="008F6DAA"/>
    <w:rsid w:val="00904ACF"/>
    <w:rsid w:val="00907BA7"/>
    <w:rsid w:val="00910137"/>
    <w:rsid w:val="00914B9E"/>
    <w:rsid w:val="009173DE"/>
    <w:rsid w:val="00930F9C"/>
    <w:rsid w:val="009312B0"/>
    <w:rsid w:val="0093715B"/>
    <w:rsid w:val="0094345B"/>
    <w:rsid w:val="00944CBC"/>
    <w:rsid w:val="00956AE3"/>
    <w:rsid w:val="00966DFD"/>
    <w:rsid w:val="00967729"/>
    <w:rsid w:val="00975578"/>
    <w:rsid w:val="009A4406"/>
    <w:rsid w:val="009A66AE"/>
    <w:rsid w:val="009A6EFF"/>
    <w:rsid w:val="009C30B3"/>
    <w:rsid w:val="009C3259"/>
    <w:rsid w:val="009C4B81"/>
    <w:rsid w:val="009E3001"/>
    <w:rsid w:val="009E48E6"/>
    <w:rsid w:val="009E5675"/>
    <w:rsid w:val="009E63A1"/>
    <w:rsid w:val="009F1272"/>
    <w:rsid w:val="009F1636"/>
    <w:rsid w:val="009F54E0"/>
    <w:rsid w:val="009F65DC"/>
    <w:rsid w:val="00A12084"/>
    <w:rsid w:val="00A16868"/>
    <w:rsid w:val="00A2000A"/>
    <w:rsid w:val="00A21063"/>
    <w:rsid w:val="00A23D46"/>
    <w:rsid w:val="00A23E42"/>
    <w:rsid w:val="00A27938"/>
    <w:rsid w:val="00A304B5"/>
    <w:rsid w:val="00A36AC3"/>
    <w:rsid w:val="00A37C34"/>
    <w:rsid w:val="00A402C0"/>
    <w:rsid w:val="00A448EF"/>
    <w:rsid w:val="00A45F5F"/>
    <w:rsid w:val="00A51C8B"/>
    <w:rsid w:val="00A53AA5"/>
    <w:rsid w:val="00A61B8B"/>
    <w:rsid w:val="00A77486"/>
    <w:rsid w:val="00A84225"/>
    <w:rsid w:val="00A85A88"/>
    <w:rsid w:val="00A96E6A"/>
    <w:rsid w:val="00AA2095"/>
    <w:rsid w:val="00AA298E"/>
    <w:rsid w:val="00AB586A"/>
    <w:rsid w:val="00AB700D"/>
    <w:rsid w:val="00AB7166"/>
    <w:rsid w:val="00AC184F"/>
    <w:rsid w:val="00AC1CC8"/>
    <w:rsid w:val="00AC397E"/>
    <w:rsid w:val="00AC5A60"/>
    <w:rsid w:val="00AE7282"/>
    <w:rsid w:val="00AF0143"/>
    <w:rsid w:val="00AF1D6C"/>
    <w:rsid w:val="00AF273D"/>
    <w:rsid w:val="00B00176"/>
    <w:rsid w:val="00B0025A"/>
    <w:rsid w:val="00B062B1"/>
    <w:rsid w:val="00B14A87"/>
    <w:rsid w:val="00B15899"/>
    <w:rsid w:val="00B34221"/>
    <w:rsid w:val="00B42463"/>
    <w:rsid w:val="00B43525"/>
    <w:rsid w:val="00B47378"/>
    <w:rsid w:val="00B5021E"/>
    <w:rsid w:val="00B53827"/>
    <w:rsid w:val="00B61DF0"/>
    <w:rsid w:val="00B67393"/>
    <w:rsid w:val="00B80D82"/>
    <w:rsid w:val="00B84F79"/>
    <w:rsid w:val="00B8583D"/>
    <w:rsid w:val="00B94866"/>
    <w:rsid w:val="00BA7CE8"/>
    <w:rsid w:val="00BB126A"/>
    <w:rsid w:val="00BB46F1"/>
    <w:rsid w:val="00BD0BF6"/>
    <w:rsid w:val="00BD22D8"/>
    <w:rsid w:val="00BD23EA"/>
    <w:rsid w:val="00BE0DF4"/>
    <w:rsid w:val="00BE5135"/>
    <w:rsid w:val="00BE607D"/>
    <w:rsid w:val="00BE6B41"/>
    <w:rsid w:val="00BF11DC"/>
    <w:rsid w:val="00BF2719"/>
    <w:rsid w:val="00C0250A"/>
    <w:rsid w:val="00C131EE"/>
    <w:rsid w:val="00C151A9"/>
    <w:rsid w:val="00C252A9"/>
    <w:rsid w:val="00C30C03"/>
    <w:rsid w:val="00C33E26"/>
    <w:rsid w:val="00C33FD7"/>
    <w:rsid w:val="00C54662"/>
    <w:rsid w:val="00C57E2E"/>
    <w:rsid w:val="00C7120C"/>
    <w:rsid w:val="00C80E23"/>
    <w:rsid w:val="00C8151B"/>
    <w:rsid w:val="00C844D6"/>
    <w:rsid w:val="00C8593B"/>
    <w:rsid w:val="00C87B80"/>
    <w:rsid w:val="00C92F2A"/>
    <w:rsid w:val="00CA0DB7"/>
    <w:rsid w:val="00CA2552"/>
    <w:rsid w:val="00CA5B3B"/>
    <w:rsid w:val="00CB1E15"/>
    <w:rsid w:val="00CC36DA"/>
    <w:rsid w:val="00CC41E1"/>
    <w:rsid w:val="00CC666D"/>
    <w:rsid w:val="00CD05C8"/>
    <w:rsid w:val="00CD27C3"/>
    <w:rsid w:val="00CD41CC"/>
    <w:rsid w:val="00CE2F4D"/>
    <w:rsid w:val="00CE50A6"/>
    <w:rsid w:val="00CF0933"/>
    <w:rsid w:val="00CF32B9"/>
    <w:rsid w:val="00D029AF"/>
    <w:rsid w:val="00D0442D"/>
    <w:rsid w:val="00D0681B"/>
    <w:rsid w:val="00D07219"/>
    <w:rsid w:val="00D126CC"/>
    <w:rsid w:val="00D12B08"/>
    <w:rsid w:val="00D20502"/>
    <w:rsid w:val="00D274B6"/>
    <w:rsid w:val="00D301EB"/>
    <w:rsid w:val="00D3759F"/>
    <w:rsid w:val="00D407B8"/>
    <w:rsid w:val="00D54C80"/>
    <w:rsid w:val="00D55A9A"/>
    <w:rsid w:val="00D55C0E"/>
    <w:rsid w:val="00D55C49"/>
    <w:rsid w:val="00D60931"/>
    <w:rsid w:val="00D61224"/>
    <w:rsid w:val="00D64E7A"/>
    <w:rsid w:val="00D65AEE"/>
    <w:rsid w:val="00D67385"/>
    <w:rsid w:val="00D7108E"/>
    <w:rsid w:val="00D745F7"/>
    <w:rsid w:val="00D756CC"/>
    <w:rsid w:val="00D7751A"/>
    <w:rsid w:val="00D94197"/>
    <w:rsid w:val="00DA41DD"/>
    <w:rsid w:val="00DA6639"/>
    <w:rsid w:val="00DB0301"/>
    <w:rsid w:val="00DB2724"/>
    <w:rsid w:val="00DD0187"/>
    <w:rsid w:val="00DD108D"/>
    <w:rsid w:val="00DD3A42"/>
    <w:rsid w:val="00DE0FA7"/>
    <w:rsid w:val="00DE3084"/>
    <w:rsid w:val="00DF48F2"/>
    <w:rsid w:val="00DF5AC7"/>
    <w:rsid w:val="00E00821"/>
    <w:rsid w:val="00E009DA"/>
    <w:rsid w:val="00E14DE9"/>
    <w:rsid w:val="00E14EF1"/>
    <w:rsid w:val="00E20476"/>
    <w:rsid w:val="00E20EC6"/>
    <w:rsid w:val="00E26225"/>
    <w:rsid w:val="00E3610D"/>
    <w:rsid w:val="00E40EA0"/>
    <w:rsid w:val="00E54623"/>
    <w:rsid w:val="00E54B0F"/>
    <w:rsid w:val="00E56371"/>
    <w:rsid w:val="00E61582"/>
    <w:rsid w:val="00E641FB"/>
    <w:rsid w:val="00E67FAB"/>
    <w:rsid w:val="00E759E0"/>
    <w:rsid w:val="00E8414F"/>
    <w:rsid w:val="00E85323"/>
    <w:rsid w:val="00E86DF2"/>
    <w:rsid w:val="00E9046F"/>
    <w:rsid w:val="00E92C5C"/>
    <w:rsid w:val="00E94A2B"/>
    <w:rsid w:val="00EB0C4F"/>
    <w:rsid w:val="00EB125E"/>
    <w:rsid w:val="00EB5A55"/>
    <w:rsid w:val="00EB6EC3"/>
    <w:rsid w:val="00EB71E3"/>
    <w:rsid w:val="00EC1C0B"/>
    <w:rsid w:val="00EE0A7A"/>
    <w:rsid w:val="00EF7334"/>
    <w:rsid w:val="00F04044"/>
    <w:rsid w:val="00F17E74"/>
    <w:rsid w:val="00F3402D"/>
    <w:rsid w:val="00F40387"/>
    <w:rsid w:val="00F43AB5"/>
    <w:rsid w:val="00F43F98"/>
    <w:rsid w:val="00F44145"/>
    <w:rsid w:val="00F44A5E"/>
    <w:rsid w:val="00F53E81"/>
    <w:rsid w:val="00F55278"/>
    <w:rsid w:val="00F608DF"/>
    <w:rsid w:val="00F64CC3"/>
    <w:rsid w:val="00F77830"/>
    <w:rsid w:val="00F95F2E"/>
    <w:rsid w:val="00FB5A86"/>
    <w:rsid w:val="00FB5D4C"/>
    <w:rsid w:val="00FC148C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2E08CC"/>
  <w15:docId w15:val="{37C021ED-FC94-4558-AD14-7CA7F326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81B"/>
    <w:rPr>
      <w:sz w:val="24"/>
      <w:szCs w:val="24"/>
    </w:rPr>
  </w:style>
  <w:style w:type="paragraph" w:styleId="1">
    <w:name w:val="heading 1"/>
    <w:basedOn w:val="a"/>
    <w:next w:val="a"/>
    <w:qFormat/>
    <w:rsid w:val="00E54623"/>
    <w:pPr>
      <w:keepNext/>
      <w:jc w:val="both"/>
      <w:outlineLvl w:val="0"/>
    </w:pPr>
    <w:rPr>
      <w:rFonts w:ascii="Arial" w:hAnsi="Arial"/>
      <w:i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56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43F9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">
    <w:name w:val="Body Text 3"/>
    <w:basedOn w:val="a"/>
    <w:rsid w:val="00F43F98"/>
    <w:pPr>
      <w:jc w:val="center"/>
    </w:pPr>
    <w:rPr>
      <w:b/>
      <w:szCs w:val="20"/>
    </w:rPr>
  </w:style>
  <w:style w:type="paragraph" w:styleId="a4">
    <w:name w:val="Body Text Indent"/>
    <w:basedOn w:val="a"/>
    <w:rsid w:val="007719DB"/>
    <w:pPr>
      <w:spacing w:after="120"/>
      <w:ind w:left="283"/>
    </w:pPr>
  </w:style>
  <w:style w:type="paragraph" w:customStyle="1" w:styleId="ConsNormal">
    <w:name w:val="ConsNormal"/>
    <w:rsid w:val="00CC41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187132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semiHidden/>
    <w:rsid w:val="00D60931"/>
    <w:rPr>
      <w:sz w:val="16"/>
      <w:szCs w:val="16"/>
    </w:rPr>
  </w:style>
  <w:style w:type="paragraph" w:styleId="a7">
    <w:name w:val="annotation text"/>
    <w:basedOn w:val="a"/>
    <w:link w:val="a8"/>
    <w:semiHidden/>
    <w:rsid w:val="00D60931"/>
    <w:rPr>
      <w:sz w:val="20"/>
      <w:szCs w:val="20"/>
    </w:rPr>
  </w:style>
  <w:style w:type="character" w:styleId="a9">
    <w:name w:val="Hyperlink"/>
    <w:basedOn w:val="a0"/>
    <w:rsid w:val="00B5021E"/>
    <w:rPr>
      <w:color w:val="0000FF"/>
      <w:u w:val="single"/>
    </w:rPr>
  </w:style>
  <w:style w:type="paragraph" w:styleId="aa">
    <w:name w:val="Document Map"/>
    <w:basedOn w:val="a"/>
    <w:semiHidden/>
    <w:rsid w:val="005B25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uiPriority w:val="34"/>
    <w:qFormat/>
    <w:rsid w:val="00472BBC"/>
    <w:pPr>
      <w:ind w:left="720"/>
      <w:contextualSpacing/>
    </w:pPr>
  </w:style>
  <w:style w:type="paragraph" w:styleId="ac">
    <w:name w:val="header"/>
    <w:basedOn w:val="a"/>
    <w:link w:val="ad"/>
    <w:uiPriority w:val="99"/>
    <w:rsid w:val="00BF1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F11DC"/>
    <w:rPr>
      <w:sz w:val="24"/>
      <w:szCs w:val="24"/>
    </w:rPr>
  </w:style>
  <w:style w:type="paragraph" w:customStyle="1" w:styleId="ConsPlusNormal">
    <w:name w:val="ConsPlusNormal"/>
    <w:rsid w:val="00AC1CC8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paragraph" w:styleId="ae">
    <w:name w:val="No Spacing"/>
    <w:uiPriority w:val="1"/>
    <w:qFormat/>
    <w:rsid w:val="00AC1CC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Plain Text"/>
    <w:basedOn w:val="a"/>
    <w:link w:val="af0"/>
    <w:uiPriority w:val="99"/>
    <w:unhideWhenUsed/>
    <w:rsid w:val="00AC1CC8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rsid w:val="00AC1CC8"/>
    <w:rPr>
      <w:rFonts w:ascii="Calibri" w:eastAsiaTheme="minorHAnsi" w:hAnsi="Calibri" w:cs="Consolas"/>
      <w:sz w:val="22"/>
      <w:szCs w:val="21"/>
      <w:lang w:eastAsia="en-US"/>
    </w:rPr>
  </w:style>
  <w:style w:type="table" w:styleId="af1">
    <w:name w:val="Table Grid"/>
    <w:basedOn w:val="a1"/>
    <w:uiPriority w:val="59"/>
    <w:rsid w:val="001312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1"/>
    <w:uiPriority w:val="59"/>
    <w:rsid w:val="006441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7"/>
    <w:next w:val="a7"/>
    <w:link w:val="af3"/>
    <w:semiHidden/>
    <w:unhideWhenUsed/>
    <w:rsid w:val="000E2BFD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0E2BFD"/>
  </w:style>
  <w:style w:type="character" w:customStyle="1" w:styleId="af3">
    <w:name w:val="Тема примечания Знак"/>
    <w:basedOn w:val="a8"/>
    <w:link w:val="af2"/>
    <w:semiHidden/>
    <w:rsid w:val="000E2BF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7567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59"/>
    <w:rsid w:val="0086327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A9594-C2CF-4BF1-8049-35C97262A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клиентскую поддержку</vt:lpstr>
    </vt:vector>
  </TitlesOfParts>
  <Company>Org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клиентскую поддержку</dc:title>
  <dc:creator>user</dc:creator>
  <cp:lastModifiedBy>Тимошина Татьяна Анатольевна</cp:lastModifiedBy>
  <cp:revision>10</cp:revision>
  <cp:lastPrinted>2023-11-02T07:29:00Z</cp:lastPrinted>
  <dcterms:created xsi:type="dcterms:W3CDTF">2023-11-02T07:09:00Z</dcterms:created>
  <dcterms:modified xsi:type="dcterms:W3CDTF">2023-11-02T10:50:00Z</dcterms:modified>
</cp:coreProperties>
</file>