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E6" w:rsidRDefault="009E48E6" w:rsidP="000459B3">
      <w:pPr>
        <w:jc w:val="center"/>
        <w:rPr>
          <w:sz w:val="36"/>
          <w:szCs w:val="36"/>
        </w:rPr>
      </w:pPr>
    </w:p>
    <w:p w:rsidR="009E48E6" w:rsidRDefault="00824F40" w:rsidP="00824F40">
      <w:pPr>
        <w:tabs>
          <w:tab w:val="left" w:pos="669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43AB5" w:rsidRPr="00F43AB5" w:rsidRDefault="000459B3" w:rsidP="000459B3">
      <w:pPr>
        <w:jc w:val="center"/>
        <w:rPr>
          <w:b/>
          <w:sz w:val="28"/>
          <w:szCs w:val="28"/>
        </w:rPr>
      </w:pPr>
      <w:r w:rsidRPr="00F43AB5">
        <w:rPr>
          <w:b/>
          <w:sz w:val="28"/>
          <w:szCs w:val="28"/>
        </w:rPr>
        <w:t xml:space="preserve">Заявление </w:t>
      </w:r>
    </w:p>
    <w:p w:rsidR="000459B3" w:rsidRDefault="000459B3" w:rsidP="000459B3">
      <w:pPr>
        <w:jc w:val="center"/>
        <w:rPr>
          <w:b/>
          <w:sz w:val="28"/>
          <w:szCs w:val="28"/>
        </w:rPr>
      </w:pPr>
      <w:r w:rsidRPr="00F43AB5">
        <w:rPr>
          <w:b/>
          <w:sz w:val="28"/>
          <w:szCs w:val="28"/>
        </w:rPr>
        <w:t>на аннулирование перевода</w:t>
      </w:r>
    </w:p>
    <w:p w:rsidR="009E48E6" w:rsidRPr="00F43AB5" w:rsidRDefault="009E48E6" w:rsidP="000459B3">
      <w:pPr>
        <w:jc w:val="center"/>
        <w:rPr>
          <w:b/>
          <w:sz w:val="28"/>
          <w:szCs w:val="28"/>
        </w:rPr>
      </w:pPr>
    </w:p>
    <w:p w:rsidR="000459B3" w:rsidRPr="008C4B83" w:rsidRDefault="000459B3" w:rsidP="000459B3"/>
    <w:p w:rsidR="000459B3" w:rsidRPr="00F43AB5" w:rsidRDefault="000459B3" w:rsidP="000459B3">
      <w:bookmarkStart w:id="0" w:name="_GoBack"/>
      <w:r w:rsidRPr="00F43AB5">
        <w:t>Я, Фамилия: ___________________________________________</w:t>
      </w:r>
      <w:r w:rsidR="005F7ABF" w:rsidRPr="00F43AB5">
        <w:t>______</w:t>
      </w:r>
      <w:r w:rsidRPr="00F43AB5">
        <w:t>________________</w:t>
      </w:r>
    </w:p>
    <w:bookmarkEnd w:id="0"/>
    <w:p w:rsidR="000459B3" w:rsidRPr="00F43AB5" w:rsidRDefault="000459B3" w:rsidP="000459B3"/>
    <w:p w:rsidR="000459B3" w:rsidRPr="00F43AB5" w:rsidRDefault="000459B3" w:rsidP="000459B3">
      <w:r w:rsidRPr="00F43AB5">
        <w:t xml:space="preserve"> Имя: ______________________</w:t>
      </w:r>
      <w:r w:rsidR="005F7ABF" w:rsidRPr="00F43AB5">
        <w:t>__</w:t>
      </w:r>
      <w:r w:rsidRPr="00F43AB5">
        <w:t>_____ Отчество: _____</w:t>
      </w:r>
      <w:r w:rsidR="005F7ABF" w:rsidRPr="00F43AB5">
        <w:t>____</w:t>
      </w:r>
      <w:r w:rsidRPr="00F43AB5">
        <w:t>_______________________</w:t>
      </w:r>
    </w:p>
    <w:p w:rsidR="000459B3" w:rsidRPr="00F43AB5" w:rsidRDefault="000459B3" w:rsidP="000459B3"/>
    <w:p w:rsidR="000459B3" w:rsidRPr="00F43AB5" w:rsidRDefault="000459B3" w:rsidP="000459B3">
      <w:r w:rsidRPr="00F43AB5">
        <w:t>Номер телефона: __________________</w:t>
      </w:r>
    </w:p>
    <w:p w:rsidR="000459B3" w:rsidRPr="00F43AB5" w:rsidRDefault="000459B3" w:rsidP="000459B3"/>
    <w:p w:rsidR="000459B3" w:rsidRPr="00F43AB5" w:rsidRDefault="000459B3" w:rsidP="000459B3">
      <w:r w:rsidRPr="00F43AB5">
        <w:t xml:space="preserve">Серия </w:t>
      </w:r>
      <w:r w:rsidR="00D02BA7">
        <w:t>______</w:t>
      </w:r>
      <w:r w:rsidR="0060085D">
        <w:t>_</w:t>
      </w:r>
      <w:r w:rsidR="00D02BA7">
        <w:t>___ Н</w:t>
      </w:r>
      <w:r w:rsidRPr="00F43AB5">
        <w:t>омер паспорта: __</w:t>
      </w:r>
      <w:r w:rsidR="00660A17">
        <w:t>_______________________________</w:t>
      </w:r>
      <w:r w:rsidRPr="00F43AB5">
        <w:t xml:space="preserve">____________ </w:t>
      </w:r>
    </w:p>
    <w:p w:rsidR="000459B3" w:rsidRPr="00F43AB5" w:rsidRDefault="000459B3" w:rsidP="000459B3"/>
    <w:p w:rsidR="000459B3" w:rsidRPr="00F43AB5" w:rsidRDefault="000459B3" w:rsidP="000459B3">
      <w:r w:rsidRPr="00F43AB5">
        <w:t>Кем и когда выдан паспорт: ____________________________________________________</w:t>
      </w:r>
    </w:p>
    <w:p w:rsidR="005F7ABF" w:rsidRPr="00F43AB5" w:rsidRDefault="005F7ABF" w:rsidP="000459B3"/>
    <w:p w:rsidR="000459B3" w:rsidRPr="00F43AB5" w:rsidRDefault="000459B3" w:rsidP="000459B3">
      <w:r w:rsidRPr="00F43AB5">
        <w:t>____________________________________________________________________________</w:t>
      </w:r>
    </w:p>
    <w:p w:rsidR="000459B3" w:rsidRDefault="000459B3" w:rsidP="000459B3"/>
    <w:p w:rsidR="000459B3" w:rsidRPr="00F44145" w:rsidRDefault="000459B3" w:rsidP="000459B3">
      <w:pPr>
        <w:rPr>
          <w:sz w:val="26"/>
          <w:szCs w:val="26"/>
        </w:rPr>
      </w:pPr>
    </w:p>
    <w:p w:rsidR="00D02BA7" w:rsidRDefault="000459B3" w:rsidP="00D02BA7">
      <w:pPr>
        <w:spacing w:line="480" w:lineRule="auto"/>
        <w:rPr>
          <w:sz w:val="26"/>
          <w:szCs w:val="26"/>
        </w:rPr>
      </w:pPr>
      <w:r w:rsidRPr="00F44145">
        <w:rPr>
          <w:sz w:val="26"/>
          <w:szCs w:val="26"/>
        </w:rPr>
        <w:t xml:space="preserve">Прошу </w:t>
      </w:r>
      <w:r w:rsidRPr="0060085D">
        <w:rPr>
          <w:b/>
          <w:sz w:val="26"/>
          <w:szCs w:val="26"/>
          <w:u w:val="single"/>
        </w:rPr>
        <w:t>аннулировать</w:t>
      </w:r>
      <w:r w:rsidRPr="00F44145">
        <w:rPr>
          <w:sz w:val="26"/>
          <w:szCs w:val="26"/>
          <w:u w:val="single"/>
        </w:rPr>
        <w:t xml:space="preserve"> </w:t>
      </w:r>
      <w:r w:rsidRPr="00FE0972">
        <w:rPr>
          <w:sz w:val="26"/>
          <w:szCs w:val="26"/>
        </w:rPr>
        <w:t xml:space="preserve">перевод </w:t>
      </w:r>
      <w:r w:rsidR="00E641FB" w:rsidRPr="00FE0972">
        <w:rPr>
          <w:sz w:val="26"/>
          <w:szCs w:val="26"/>
        </w:rPr>
        <w:t xml:space="preserve"> </w:t>
      </w:r>
      <w:r w:rsidR="0037408B" w:rsidRPr="00FE0972">
        <w:rPr>
          <w:sz w:val="26"/>
          <w:szCs w:val="26"/>
        </w:rPr>
        <w:t>№</w:t>
      </w:r>
      <w:r w:rsidR="00FE0972" w:rsidRPr="00FE0972">
        <w:rPr>
          <w:sz w:val="26"/>
          <w:szCs w:val="26"/>
        </w:rPr>
        <w:t xml:space="preserve"> (16 знаков)</w:t>
      </w:r>
      <w:r w:rsidR="00FE0972">
        <w:rPr>
          <w:sz w:val="26"/>
          <w:szCs w:val="26"/>
        </w:rPr>
        <w:t xml:space="preserve"> </w:t>
      </w:r>
      <w:r w:rsidRPr="00F44145">
        <w:rPr>
          <w:sz w:val="26"/>
          <w:szCs w:val="26"/>
        </w:rPr>
        <w:t>__</w:t>
      </w:r>
      <w:r w:rsidR="005F7ABF" w:rsidRPr="00F44145">
        <w:rPr>
          <w:sz w:val="26"/>
          <w:szCs w:val="26"/>
        </w:rPr>
        <w:t>______</w:t>
      </w:r>
      <w:r w:rsidRPr="00F44145">
        <w:rPr>
          <w:sz w:val="26"/>
          <w:szCs w:val="26"/>
        </w:rPr>
        <w:t>_______________________</w:t>
      </w:r>
      <w:r w:rsidR="009E5675" w:rsidRPr="00F44145">
        <w:rPr>
          <w:sz w:val="26"/>
          <w:szCs w:val="26"/>
        </w:rPr>
        <w:t>_</w:t>
      </w:r>
      <w:r w:rsidRPr="00F44145">
        <w:rPr>
          <w:sz w:val="26"/>
          <w:szCs w:val="26"/>
        </w:rPr>
        <w:t>_</w:t>
      </w:r>
    </w:p>
    <w:p w:rsidR="00606736" w:rsidRPr="00F43AB5" w:rsidRDefault="009E5675" w:rsidP="006B6E5B">
      <w:pPr>
        <w:spacing w:line="480" w:lineRule="auto"/>
      </w:pPr>
      <w:r w:rsidRPr="00F44145">
        <w:rPr>
          <w:sz w:val="26"/>
          <w:szCs w:val="26"/>
        </w:rPr>
        <w:t xml:space="preserve">сумма __________________, </w:t>
      </w:r>
      <w:r w:rsidR="000459B3" w:rsidRPr="00F44145">
        <w:rPr>
          <w:sz w:val="26"/>
          <w:szCs w:val="26"/>
        </w:rPr>
        <w:t>отправленный мною с помощью карты</w:t>
      </w:r>
      <w:r w:rsidR="00D745F7" w:rsidRPr="00F44145">
        <w:rPr>
          <w:sz w:val="26"/>
          <w:szCs w:val="26"/>
        </w:rPr>
        <w:t xml:space="preserve"> (необходимо выбрать)</w:t>
      </w:r>
      <w:r w:rsidR="000459B3" w:rsidRPr="00F44145">
        <w:rPr>
          <w:sz w:val="26"/>
          <w:szCs w:val="26"/>
        </w:rPr>
        <w:t xml:space="preserve">:  </w:t>
      </w:r>
    </w:p>
    <w:p w:rsidR="00D745F7" w:rsidRPr="00F43AB5" w:rsidRDefault="000459B3" w:rsidP="004926BB">
      <w:pPr>
        <w:pStyle w:val="ab"/>
        <w:numPr>
          <w:ilvl w:val="0"/>
          <w:numId w:val="34"/>
        </w:numPr>
      </w:pPr>
      <w:proofErr w:type="spellStart"/>
      <w:r w:rsidRPr="00F43AB5">
        <w:t>Visa</w:t>
      </w:r>
      <w:proofErr w:type="spellEnd"/>
      <w:r w:rsidRPr="00F43AB5">
        <w:t xml:space="preserve"> </w:t>
      </w:r>
      <w:r w:rsidR="00D745F7" w:rsidRPr="00F43AB5">
        <w:t xml:space="preserve"> </w:t>
      </w:r>
    </w:p>
    <w:p w:rsidR="00D745F7" w:rsidRPr="00F43AB5" w:rsidRDefault="000459B3" w:rsidP="00D745F7">
      <w:pPr>
        <w:pStyle w:val="ab"/>
        <w:numPr>
          <w:ilvl w:val="0"/>
          <w:numId w:val="34"/>
        </w:numPr>
      </w:pPr>
      <w:r w:rsidRPr="00F43AB5">
        <w:t>МИР</w:t>
      </w:r>
    </w:p>
    <w:p w:rsidR="000459B3" w:rsidRPr="00F43AB5" w:rsidRDefault="000459B3" w:rsidP="00121C6A">
      <w:pPr>
        <w:pStyle w:val="ab"/>
        <w:numPr>
          <w:ilvl w:val="0"/>
          <w:numId w:val="34"/>
        </w:numPr>
      </w:pPr>
      <w:proofErr w:type="spellStart"/>
      <w:r w:rsidRPr="00F43AB5">
        <w:t>Mastercard</w:t>
      </w:r>
      <w:proofErr w:type="spellEnd"/>
      <w:r w:rsidRPr="00F43AB5">
        <w:t xml:space="preserve"> </w:t>
      </w:r>
    </w:p>
    <w:p w:rsidR="000459B3" w:rsidRDefault="000459B3" w:rsidP="000459B3"/>
    <w:p w:rsidR="00F43AB5" w:rsidRPr="00F43AB5" w:rsidRDefault="00F43AB5" w:rsidP="000459B3"/>
    <w:p w:rsidR="000459B3" w:rsidRPr="00F44145" w:rsidRDefault="000459B3" w:rsidP="000459B3">
      <w:pPr>
        <w:rPr>
          <w:sz w:val="26"/>
          <w:szCs w:val="26"/>
        </w:rPr>
      </w:pPr>
      <w:r w:rsidRPr="00F44145">
        <w:rPr>
          <w:sz w:val="26"/>
          <w:szCs w:val="26"/>
        </w:rPr>
        <w:t>Причина аннулирования:</w:t>
      </w:r>
    </w:p>
    <w:p w:rsidR="00D745F7" w:rsidRPr="00F43AB5" w:rsidRDefault="00D745F7" w:rsidP="000459B3"/>
    <w:p w:rsidR="00D745F7" w:rsidRPr="00F43AB5" w:rsidRDefault="000459B3" w:rsidP="003D2FD3">
      <w:pPr>
        <w:pStyle w:val="ab"/>
        <w:numPr>
          <w:ilvl w:val="0"/>
          <w:numId w:val="35"/>
        </w:numPr>
      </w:pPr>
      <w:r w:rsidRPr="00F43AB5">
        <w:t xml:space="preserve">Ошибочная отправка  </w:t>
      </w:r>
    </w:p>
    <w:p w:rsidR="00D745F7" w:rsidRPr="00F43AB5" w:rsidRDefault="000459B3" w:rsidP="000459B3">
      <w:pPr>
        <w:pStyle w:val="ab"/>
        <w:numPr>
          <w:ilvl w:val="0"/>
          <w:numId w:val="35"/>
        </w:numPr>
      </w:pPr>
      <w:r w:rsidRPr="00F43AB5">
        <w:t>Проб</w:t>
      </w:r>
      <w:r w:rsidR="00D745F7" w:rsidRPr="00F43AB5">
        <w:t>лема с получением</w:t>
      </w:r>
    </w:p>
    <w:p w:rsidR="000459B3" w:rsidRPr="00F43AB5" w:rsidRDefault="000459B3" w:rsidP="000459B3">
      <w:pPr>
        <w:pStyle w:val="ab"/>
        <w:numPr>
          <w:ilvl w:val="0"/>
          <w:numId w:val="35"/>
        </w:numPr>
      </w:pPr>
      <w:r w:rsidRPr="00F43AB5">
        <w:t>Иное:_</w:t>
      </w:r>
      <w:r w:rsidR="00A96E6A">
        <w:t>______________________</w:t>
      </w:r>
      <w:r w:rsidRPr="00F43AB5">
        <w:t xml:space="preserve"> </w:t>
      </w:r>
    </w:p>
    <w:p w:rsidR="000459B3" w:rsidRDefault="000459B3" w:rsidP="000459B3"/>
    <w:p w:rsidR="00F44145" w:rsidRDefault="00F44145" w:rsidP="000459B3"/>
    <w:p w:rsidR="00F44145" w:rsidRPr="00F43AB5" w:rsidRDefault="00F44145" w:rsidP="000459B3"/>
    <w:p w:rsidR="009E5675" w:rsidRPr="00F44145" w:rsidRDefault="000459B3" w:rsidP="00E7205D">
      <w:pPr>
        <w:pStyle w:val="ab"/>
        <w:numPr>
          <w:ilvl w:val="0"/>
          <w:numId w:val="36"/>
        </w:numPr>
        <w:rPr>
          <w:sz w:val="22"/>
          <w:szCs w:val="22"/>
        </w:rPr>
      </w:pPr>
      <w:r w:rsidRPr="00F44145">
        <w:rPr>
          <w:sz w:val="22"/>
          <w:szCs w:val="22"/>
        </w:rPr>
        <w:t>Подтверждаю, что ознакомлен с У</w:t>
      </w:r>
      <w:r w:rsidR="009E5675" w:rsidRPr="00F44145">
        <w:rPr>
          <w:sz w:val="22"/>
          <w:szCs w:val="22"/>
        </w:rPr>
        <w:t>словиями осуществления денежных переводов физическими лицами по международной платежной си</w:t>
      </w:r>
      <w:r w:rsidR="00BB0FD1">
        <w:rPr>
          <w:sz w:val="22"/>
          <w:szCs w:val="22"/>
        </w:rPr>
        <w:t>стеме денежных переводов «</w:t>
      </w:r>
      <w:proofErr w:type="spellStart"/>
      <w:r w:rsidR="00BB0FD1">
        <w:rPr>
          <w:sz w:val="22"/>
          <w:szCs w:val="22"/>
        </w:rPr>
        <w:t>Квикпэ</w:t>
      </w:r>
      <w:r w:rsidR="009E5675" w:rsidRPr="00F44145">
        <w:rPr>
          <w:sz w:val="22"/>
          <w:szCs w:val="22"/>
        </w:rPr>
        <w:t>й</w:t>
      </w:r>
      <w:proofErr w:type="spellEnd"/>
      <w:r w:rsidR="009E5675" w:rsidRPr="00F44145">
        <w:rPr>
          <w:sz w:val="22"/>
          <w:szCs w:val="22"/>
        </w:rPr>
        <w:t xml:space="preserve">». </w:t>
      </w:r>
    </w:p>
    <w:p w:rsidR="00D745F7" w:rsidRPr="00F44145" w:rsidRDefault="009E5675" w:rsidP="00E7205D">
      <w:pPr>
        <w:pStyle w:val="ab"/>
        <w:numPr>
          <w:ilvl w:val="0"/>
          <w:numId w:val="36"/>
        </w:numPr>
        <w:rPr>
          <w:sz w:val="22"/>
          <w:szCs w:val="22"/>
        </w:rPr>
      </w:pPr>
      <w:r w:rsidRPr="00F44145">
        <w:rPr>
          <w:color w:val="000000"/>
          <w:sz w:val="22"/>
          <w:szCs w:val="22"/>
          <w:shd w:val="clear" w:color="auto" w:fill="FFFFFF"/>
        </w:rPr>
        <w:t>Даю согласие</w:t>
      </w:r>
      <w:r w:rsidR="00D745F7" w:rsidRPr="00F44145">
        <w:rPr>
          <w:color w:val="000000"/>
          <w:sz w:val="22"/>
          <w:szCs w:val="22"/>
          <w:shd w:val="clear" w:color="auto" w:fill="FFFFFF"/>
        </w:rPr>
        <w:t xml:space="preserve"> на обработку своих персональных данных.</w:t>
      </w:r>
    </w:p>
    <w:p w:rsidR="000459B3" w:rsidRDefault="000459B3" w:rsidP="000459B3"/>
    <w:p w:rsidR="00F44145" w:rsidRDefault="00F44145" w:rsidP="000459B3"/>
    <w:p w:rsidR="00F44145" w:rsidRPr="00F43AB5" w:rsidRDefault="00F44145" w:rsidP="000459B3"/>
    <w:p w:rsidR="000459B3" w:rsidRDefault="000459B3" w:rsidP="000459B3"/>
    <w:p w:rsidR="00131861" w:rsidRDefault="000459B3" w:rsidP="008C5AE2">
      <w:pPr>
        <w:rPr>
          <w:rFonts w:asciiTheme="minorHAnsi" w:hAnsiTheme="minorHAnsi"/>
        </w:rPr>
      </w:pPr>
      <w:r>
        <w:t>Дата_______________                                                   Подпись___________________</w:t>
      </w:r>
    </w:p>
    <w:p w:rsidR="00131861" w:rsidRDefault="00131861" w:rsidP="008C5AE2">
      <w:pPr>
        <w:rPr>
          <w:rFonts w:asciiTheme="minorHAnsi" w:hAnsiTheme="minorHAnsi"/>
        </w:rPr>
      </w:pPr>
    </w:p>
    <w:p w:rsidR="00131861" w:rsidRDefault="00131861" w:rsidP="008C5AE2">
      <w:pPr>
        <w:rPr>
          <w:rFonts w:asciiTheme="minorHAnsi" w:hAnsiTheme="minorHAnsi"/>
        </w:rPr>
      </w:pPr>
    </w:p>
    <w:p w:rsidR="008C5AE2" w:rsidRPr="00914B9E" w:rsidRDefault="008C5AE2" w:rsidP="008C5AE2">
      <w:pPr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sectPr w:rsidR="008C5AE2" w:rsidRPr="00914B9E" w:rsidSect="00914B9E">
      <w:headerReference w:type="default" r:id="rId8"/>
      <w:pgSz w:w="11906" w:h="16838"/>
      <w:pgMar w:top="426" w:right="707" w:bottom="284" w:left="1276" w:header="142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67" w:rsidRDefault="001C7B67" w:rsidP="00BF11DC">
      <w:r>
        <w:separator/>
      </w:r>
    </w:p>
  </w:endnote>
  <w:endnote w:type="continuationSeparator" w:id="0">
    <w:p w:rsidR="001C7B67" w:rsidRDefault="001C7B67" w:rsidP="00B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67" w:rsidRDefault="001C7B67" w:rsidP="00BF11DC">
      <w:r>
        <w:separator/>
      </w:r>
    </w:p>
  </w:footnote>
  <w:footnote w:type="continuationSeparator" w:id="0">
    <w:p w:rsidR="001C7B67" w:rsidRDefault="001C7B67" w:rsidP="00BF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2C" w:rsidRDefault="00DA132C" w:rsidP="00DA132C">
    <w:pPr>
      <w:pStyle w:val="ac"/>
      <w:rPr>
        <w:b/>
        <w:color w:val="000000" w:themeColor="text1"/>
        <w:sz w:val="36"/>
        <w:szCs w:val="36"/>
      </w:rPr>
    </w:pPr>
    <w:r>
      <w:rPr>
        <w:noProof/>
        <w:color w:val="000000" w:themeColor="text1"/>
        <w:sz w:val="36"/>
        <w:szCs w:val="36"/>
      </w:rPr>
      <w:drawing>
        <wp:anchor distT="0" distB="0" distL="114300" distR="114300" simplePos="0" relativeHeight="251659264" behindDoc="1" locked="0" layoutInCell="1" allowOverlap="1" wp14:anchorId="47932569" wp14:editId="730F0A0E">
          <wp:simplePos x="0" y="0"/>
          <wp:positionH relativeFrom="column">
            <wp:posOffset>-638810</wp:posOffset>
          </wp:positionH>
          <wp:positionV relativeFrom="page">
            <wp:posOffset>114300</wp:posOffset>
          </wp:positionV>
          <wp:extent cx="1641475" cy="287655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15004">
      <w:rPr>
        <w:color w:val="000000" w:themeColor="text1"/>
        <w:sz w:val="36"/>
        <w:szCs w:val="36"/>
      </w:rPr>
      <w:t xml:space="preserve">                      </w:t>
    </w:r>
    <w:r>
      <w:rPr>
        <w:color w:val="000000" w:themeColor="text1"/>
        <w:sz w:val="36"/>
        <w:szCs w:val="36"/>
      </w:rPr>
      <w:t xml:space="preserve">   </w:t>
    </w:r>
    <w:r w:rsidRPr="00415004">
      <w:rPr>
        <w:color w:val="000000" w:themeColor="text1"/>
        <w:sz w:val="36"/>
        <w:szCs w:val="36"/>
      </w:rPr>
      <w:t xml:space="preserve">           </w:t>
    </w:r>
    <w:r>
      <w:rPr>
        <w:color w:val="000000" w:themeColor="text1"/>
        <w:sz w:val="36"/>
        <w:szCs w:val="36"/>
      </w:rPr>
      <w:t xml:space="preserve">                           </w:t>
    </w:r>
    <w:r w:rsidRPr="00163AD2">
      <w:rPr>
        <w:b/>
        <w:color w:val="000000" w:themeColor="text1"/>
        <w:sz w:val="36"/>
        <w:szCs w:val="36"/>
      </w:rPr>
      <w:t xml:space="preserve">В клиентскую </w:t>
    </w:r>
    <w:r>
      <w:rPr>
        <w:b/>
        <w:color w:val="000000" w:themeColor="text1"/>
        <w:sz w:val="36"/>
        <w:szCs w:val="36"/>
      </w:rPr>
      <w:t>п</w:t>
    </w:r>
    <w:r w:rsidRPr="00163AD2">
      <w:rPr>
        <w:b/>
        <w:color w:val="000000" w:themeColor="text1"/>
        <w:sz w:val="36"/>
        <w:szCs w:val="36"/>
      </w:rPr>
      <w:t xml:space="preserve">оддержку                </w:t>
    </w:r>
  </w:p>
  <w:p w:rsidR="00DA132C" w:rsidRPr="00163AD2" w:rsidRDefault="00DA132C" w:rsidP="00DA132C">
    <w:pPr>
      <w:pStyle w:val="ac"/>
      <w:rPr>
        <w:b/>
        <w:color w:val="000000" w:themeColor="text1"/>
      </w:rPr>
    </w:pPr>
    <w:r>
      <w:rPr>
        <w:b/>
        <w:color w:val="000000" w:themeColor="text1"/>
        <w:sz w:val="36"/>
        <w:szCs w:val="36"/>
        <w:shd w:val="clear" w:color="auto" w:fill="FFFFFF"/>
      </w:rPr>
      <w:t xml:space="preserve">                                                               </w:t>
    </w:r>
    <w:r w:rsidRPr="00163AD2">
      <w:rPr>
        <w:b/>
        <w:color w:val="000000" w:themeColor="text1"/>
        <w:sz w:val="36"/>
        <w:szCs w:val="36"/>
        <w:shd w:val="clear" w:color="auto" w:fill="FFFFFF"/>
      </w:rPr>
      <w:t>МПС ДП КВИКПЭЙ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960"/>
    <w:multiLevelType w:val="hybridMultilevel"/>
    <w:tmpl w:val="7E481C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8643BE"/>
    <w:multiLevelType w:val="hybridMultilevel"/>
    <w:tmpl w:val="F6B4D9CE"/>
    <w:lvl w:ilvl="0" w:tplc="67F49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AD6053"/>
    <w:multiLevelType w:val="hybridMultilevel"/>
    <w:tmpl w:val="5A3AD9F0"/>
    <w:lvl w:ilvl="0" w:tplc="00065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A50A84"/>
    <w:multiLevelType w:val="hybridMultilevel"/>
    <w:tmpl w:val="540831B0"/>
    <w:lvl w:ilvl="0" w:tplc="7D2A38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803434"/>
    <w:multiLevelType w:val="hybridMultilevel"/>
    <w:tmpl w:val="0E0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419"/>
    <w:multiLevelType w:val="hybridMultilevel"/>
    <w:tmpl w:val="D5B62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09EB342F"/>
    <w:multiLevelType w:val="hybridMultilevel"/>
    <w:tmpl w:val="13445E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972032"/>
    <w:multiLevelType w:val="hybridMultilevel"/>
    <w:tmpl w:val="F68A93FC"/>
    <w:lvl w:ilvl="0" w:tplc="D1AC4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0F22BC"/>
    <w:multiLevelType w:val="hybridMultilevel"/>
    <w:tmpl w:val="84507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01501"/>
    <w:multiLevelType w:val="hybridMultilevel"/>
    <w:tmpl w:val="65141D38"/>
    <w:lvl w:ilvl="0" w:tplc="8800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001B48"/>
    <w:multiLevelType w:val="hybridMultilevel"/>
    <w:tmpl w:val="DE38C532"/>
    <w:lvl w:ilvl="0" w:tplc="179E7A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650B1"/>
    <w:multiLevelType w:val="hybridMultilevel"/>
    <w:tmpl w:val="2A6014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D14E09"/>
    <w:multiLevelType w:val="hybridMultilevel"/>
    <w:tmpl w:val="D710277A"/>
    <w:lvl w:ilvl="0" w:tplc="0419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1C3603AA"/>
    <w:multiLevelType w:val="hybridMultilevel"/>
    <w:tmpl w:val="4DF6594C"/>
    <w:lvl w:ilvl="0" w:tplc="B50E8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230D74"/>
    <w:multiLevelType w:val="hybridMultilevel"/>
    <w:tmpl w:val="89085A44"/>
    <w:lvl w:ilvl="0" w:tplc="1EA4DC4E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45D2AFB"/>
    <w:multiLevelType w:val="hybridMultilevel"/>
    <w:tmpl w:val="260E3A2E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94C1F"/>
    <w:multiLevelType w:val="multilevel"/>
    <w:tmpl w:val="08F036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DFB387E"/>
    <w:multiLevelType w:val="hybridMultilevel"/>
    <w:tmpl w:val="418A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0914"/>
    <w:multiLevelType w:val="hybridMultilevel"/>
    <w:tmpl w:val="73B43120"/>
    <w:lvl w:ilvl="0" w:tplc="F7366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C13D85"/>
    <w:multiLevelType w:val="hybridMultilevel"/>
    <w:tmpl w:val="BA528A6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DF0016"/>
    <w:multiLevelType w:val="hybridMultilevel"/>
    <w:tmpl w:val="28A4A9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6F5127"/>
    <w:multiLevelType w:val="hybridMultilevel"/>
    <w:tmpl w:val="526EC7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CB5DA2"/>
    <w:multiLevelType w:val="hybridMultilevel"/>
    <w:tmpl w:val="657007D2"/>
    <w:lvl w:ilvl="0" w:tplc="E8F6C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0B4F50"/>
    <w:multiLevelType w:val="hybridMultilevel"/>
    <w:tmpl w:val="C70A79A6"/>
    <w:lvl w:ilvl="0" w:tplc="41943738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A4609"/>
    <w:multiLevelType w:val="hybridMultilevel"/>
    <w:tmpl w:val="2DBA82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CF0FB8"/>
    <w:multiLevelType w:val="hybridMultilevel"/>
    <w:tmpl w:val="8676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06046"/>
    <w:multiLevelType w:val="hybridMultilevel"/>
    <w:tmpl w:val="2234948A"/>
    <w:lvl w:ilvl="0" w:tplc="7E96B0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4C3530C"/>
    <w:multiLevelType w:val="hybridMultilevel"/>
    <w:tmpl w:val="6DDC1CD6"/>
    <w:lvl w:ilvl="0" w:tplc="0419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64D32F08"/>
    <w:multiLevelType w:val="hybridMultilevel"/>
    <w:tmpl w:val="2048F0A4"/>
    <w:lvl w:ilvl="0" w:tplc="7D2A38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7B5FA5"/>
    <w:multiLevelType w:val="hybridMultilevel"/>
    <w:tmpl w:val="18CE1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6D49CC"/>
    <w:multiLevelType w:val="hybridMultilevel"/>
    <w:tmpl w:val="E5E06FB2"/>
    <w:lvl w:ilvl="0" w:tplc="41943738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46AAC"/>
    <w:multiLevelType w:val="hybridMultilevel"/>
    <w:tmpl w:val="8278DEE4"/>
    <w:lvl w:ilvl="0" w:tplc="45A05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3DF77BF"/>
    <w:multiLevelType w:val="hybridMultilevel"/>
    <w:tmpl w:val="D6121710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10653"/>
    <w:multiLevelType w:val="hybridMultilevel"/>
    <w:tmpl w:val="7C7E7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F3144C"/>
    <w:multiLevelType w:val="hybridMultilevel"/>
    <w:tmpl w:val="B5FAE4E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7F262FD9"/>
    <w:multiLevelType w:val="hybridMultilevel"/>
    <w:tmpl w:val="82906ADA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11"/>
  </w:num>
  <w:num w:numId="4">
    <w:abstractNumId w:val="19"/>
  </w:num>
  <w:num w:numId="5">
    <w:abstractNumId w:val="12"/>
  </w:num>
  <w:num w:numId="6">
    <w:abstractNumId w:val="27"/>
  </w:num>
  <w:num w:numId="7">
    <w:abstractNumId w:val="21"/>
  </w:num>
  <w:num w:numId="8">
    <w:abstractNumId w:val="6"/>
  </w:num>
  <w:num w:numId="9">
    <w:abstractNumId w:val="24"/>
  </w:num>
  <w:num w:numId="10">
    <w:abstractNumId w:val="20"/>
  </w:num>
  <w:num w:numId="11">
    <w:abstractNumId w:val="0"/>
  </w:num>
  <w:num w:numId="12">
    <w:abstractNumId w:val="34"/>
  </w:num>
  <w:num w:numId="13">
    <w:abstractNumId w:val="8"/>
  </w:num>
  <w:num w:numId="14">
    <w:abstractNumId w:val="26"/>
  </w:num>
  <w:num w:numId="15">
    <w:abstractNumId w:val="5"/>
  </w:num>
  <w:num w:numId="16">
    <w:abstractNumId w:val="1"/>
  </w:num>
  <w:num w:numId="17">
    <w:abstractNumId w:val="31"/>
  </w:num>
  <w:num w:numId="18">
    <w:abstractNumId w:val="4"/>
  </w:num>
  <w:num w:numId="19">
    <w:abstractNumId w:val="17"/>
  </w:num>
  <w:num w:numId="20">
    <w:abstractNumId w:val="2"/>
  </w:num>
  <w:num w:numId="21">
    <w:abstractNumId w:val="28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2"/>
  </w:num>
  <w:num w:numId="26">
    <w:abstractNumId w:val="13"/>
  </w:num>
  <w:num w:numId="27">
    <w:abstractNumId w:val="7"/>
  </w:num>
  <w:num w:numId="28">
    <w:abstractNumId w:val="18"/>
  </w:num>
  <w:num w:numId="29">
    <w:abstractNumId w:val="29"/>
  </w:num>
  <w:num w:numId="30">
    <w:abstractNumId w:val="25"/>
  </w:num>
  <w:num w:numId="31">
    <w:abstractNumId w:val="30"/>
  </w:num>
  <w:num w:numId="32">
    <w:abstractNumId w:val="23"/>
  </w:num>
  <w:num w:numId="33">
    <w:abstractNumId w:val="15"/>
  </w:num>
  <w:num w:numId="34">
    <w:abstractNumId w:val="32"/>
  </w:num>
  <w:num w:numId="35">
    <w:abstractNumId w:val="1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51"/>
    <w:rsid w:val="000001B9"/>
    <w:rsid w:val="00000F4E"/>
    <w:rsid w:val="000022F5"/>
    <w:rsid w:val="00005322"/>
    <w:rsid w:val="0000608E"/>
    <w:rsid w:val="000061B7"/>
    <w:rsid w:val="00011F30"/>
    <w:rsid w:val="000120ED"/>
    <w:rsid w:val="000335D5"/>
    <w:rsid w:val="000342BA"/>
    <w:rsid w:val="000459B3"/>
    <w:rsid w:val="00047D54"/>
    <w:rsid w:val="00050EC9"/>
    <w:rsid w:val="00064BDF"/>
    <w:rsid w:val="0007601D"/>
    <w:rsid w:val="0008526D"/>
    <w:rsid w:val="0009049E"/>
    <w:rsid w:val="00090A84"/>
    <w:rsid w:val="00096F80"/>
    <w:rsid w:val="00097C7C"/>
    <w:rsid w:val="000A7508"/>
    <w:rsid w:val="000B07CE"/>
    <w:rsid w:val="000B45C6"/>
    <w:rsid w:val="000C34EB"/>
    <w:rsid w:val="000C7689"/>
    <w:rsid w:val="000C7BA1"/>
    <w:rsid w:val="000D09AE"/>
    <w:rsid w:val="000E15FA"/>
    <w:rsid w:val="000E21B8"/>
    <w:rsid w:val="000E2BFD"/>
    <w:rsid w:val="000E44F9"/>
    <w:rsid w:val="000E4D3C"/>
    <w:rsid w:val="000E750A"/>
    <w:rsid w:val="000F02F8"/>
    <w:rsid w:val="000F1591"/>
    <w:rsid w:val="000F1E3B"/>
    <w:rsid w:val="000F71C1"/>
    <w:rsid w:val="000F7699"/>
    <w:rsid w:val="00100F84"/>
    <w:rsid w:val="00102B7C"/>
    <w:rsid w:val="001031F3"/>
    <w:rsid w:val="001034BA"/>
    <w:rsid w:val="00121E4C"/>
    <w:rsid w:val="001301F7"/>
    <w:rsid w:val="00131296"/>
    <w:rsid w:val="00131861"/>
    <w:rsid w:val="00137806"/>
    <w:rsid w:val="00137BE4"/>
    <w:rsid w:val="00144A6E"/>
    <w:rsid w:val="00146CC2"/>
    <w:rsid w:val="001609FE"/>
    <w:rsid w:val="0016540C"/>
    <w:rsid w:val="001667C5"/>
    <w:rsid w:val="00175DEC"/>
    <w:rsid w:val="00187132"/>
    <w:rsid w:val="001A6AE5"/>
    <w:rsid w:val="001B18F8"/>
    <w:rsid w:val="001B21CF"/>
    <w:rsid w:val="001C11B8"/>
    <w:rsid w:val="001C7B67"/>
    <w:rsid w:val="001D22E6"/>
    <w:rsid w:val="001D322D"/>
    <w:rsid w:val="001E7E9E"/>
    <w:rsid w:val="001F2BCC"/>
    <w:rsid w:val="001F7661"/>
    <w:rsid w:val="0020204A"/>
    <w:rsid w:val="002111DE"/>
    <w:rsid w:val="0021385C"/>
    <w:rsid w:val="002278A2"/>
    <w:rsid w:val="00233468"/>
    <w:rsid w:val="002346D9"/>
    <w:rsid w:val="00240F2B"/>
    <w:rsid w:val="00243776"/>
    <w:rsid w:val="002446BD"/>
    <w:rsid w:val="00247108"/>
    <w:rsid w:val="00254CB9"/>
    <w:rsid w:val="00255EBA"/>
    <w:rsid w:val="0026459B"/>
    <w:rsid w:val="002674C8"/>
    <w:rsid w:val="00272DD6"/>
    <w:rsid w:val="0027482E"/>
    <w:rsid w:val="00281444"/>
    <w:rsid w:val="002855D4"/>
    <w:rsid w:val="00287E0E"/>
    <w:rsid w:val="002947E6"/>
    <w:rsid w:val="002960D2"/>
    <w:rsid w:val="002A100E"/>
    <w:rsid w:val="002A6CBA"/>
    <w:rsid w:val="002B33BB"/>
    <w:rsid w:val="002B3BD7"/>
    <w:rsid w:val="002B551B"/>
    <w:rsid w:val="002B5DAC"/>
    <w:rsid w:val="002C2D33"/>
    <w:rsid w:val="002C73B6"/>
    <w:rsid w:val="002E651C"/>
    <w:rsid w:val="002F0382"/>
    <w:rsid w:val="002F481B"/>
    <w:rsid w:val="0030398A"/>
    <w:rsid w:val="00304EC7"/>
    <w:rsid w:val="00307C3A"/>
    <w:rsid w:val="003103E1"/>
    <w:rsid w:val="00315DCF"/>
    <w:rsid w:val="003326E4"/>
    <w:rsid w:val="003438DA"/>
    <w:rsid w:val="00353EE4"/>
    <w:rsid w:val="003614F2"/>
    <w:rsid w:val="003617AE"/>
    <w:rsid w:val="00365718"/>
    <w:rsid w:val="00366239"/>
    <w:rsid w:val="003701D7"/>
    <w:rsid w:val="00372E26"/>
    <w:rsid w:val="0037408B"/>
    <w:rsid w:val="00376F6E"/>
    <w:rsid w:val="00385FD7"/>
    <w:rsid w:val="00390E44"/>
    <w:rsid w:val="003A3B75"/>
    <w:rsid w:val="003A6360"/>
    <w:rsid w:val="003B675F"/>
    <w:rsid w:val="003C21C2"/>
    <w:rsid w:val="003C6EE4"/>
    <w:rsid w:val="003C73C7"/>
    <w:rsid w:val="003E177B"/>
    <w:rsid w:val="00405835"/>
    <w:rsid w:val="00417BEF"/>
    <w:rsid w:val="004210E3"/>
    <w:rsid w:val="0042237B"/>
    <w:rsid w:val="00444F65"/>
    <w:rsid w:val="00446D11"/>
    <w:rsid w:val="00471EDC"/>
    <w:rsid w:val="00471F31"/>
    <w:rsid w:val="00472BBC"/>
    <w:rsid w:val="0048638A"/>
    <w:rsid w:val="00486A20"/>
    <w:rsid w:val="00490517"/>
    <w:rsid w:val="00490AC9"/>
    <w:rsid w:val="00490D9F"/>
    <w:rsid w:val="00494528"/>
    <w:rsid w:val="00497A8A"/>
    <w:rsid w:val="004A7B9C"/>
    <w:rsid w:val="004D2A8F"/>
    <w:rsid w:val="004D5D5E"/>
    <w:rsid w:val="004D5DB2"/>
    <w:rsid w:val="004E7ACE"/>
    <w:rsid w:val="004F2430"/>
    <w:rsid w:val="004F6EFA"/>
    <w:rsid w:val="00501E13"/>
    <w:rsid w:val="00511C53"/>
    <w:rsid w:val="0051362E"/>
    <w:rsid w:val="00520DF8"/>
    <w:rsid w:val="005228A6"/>
    <w:rsid w:val="00524991"/>
    <w:rsid w:val="00530D43"/>
    <w:rsid w:val="00535C3B"/>
    <w:rsid w:val="00540655"/>
    <w:rsid w:val="005454B3"/>
    <w:rsid w:val="005468F7"/>
    <w:rsid w:val="00551113"/>
    <w:rsid w:val="005514CE"/>
    <w:rsid w:val="005519A3"/>
    <w:rsid w:val="00553579"/>
    <w:rsid w:val="0055430B"/>
    <w:rsid w:val="00555B29"/>
    <w:rsid w:val="005618B3"/>
    <w:rsid w:val="00566ABD"/>
    <w:rsid w:val="00567553"/>
    <w:rsid w:val="00570075"/>
    <w:rsid w:val="00574717"/>
    <w:rsid w:val="00576164"/>
    <w:rsid w:val="00595817"/>
    <w:rsid w:val="00597199"/>
    <w:rsid w:val="005A07B4"/>
    <w:rsid w:val="005A4247"/>
    <w:rsid w:val="005B07CD"/>
    <w:rsid w:val="005B25C3"/>
    <w:rsid w:val="005B26C3"/>
    <w:rsid w:val="005C08C1"/>
    <w:rsid w:val="005C7233"/>
    <w:rsid w:val="005D101C"/>
    <w:rsid w:val="005E3BAB"/>
    <w:rsid w:val="005E49F1"/>
    <w:rsid w:val="005F4D9B"/>
    <w:rsid w:val="005F7ABF"/>
    <w:rsid w:val="0060085D"/>
    <w:rsid w:val="00606736"/>
    <w:rsid w:val="00606E7C"/>
    <w:rsid w:val="00614F50"/>
    <w:rsid w:val="00624E55"/>
    <w:rsid w:val="006359C6"/>
    <w:rsid w:val="006361F1"/>
    <w:rsid w:val="006370B4"/>
    <w:rsid w:val="0064416F"/>
    <w:rsid w:val="0064554F"/>
    <w:rsid w:val="00646F16"/>
    <w:rsid w:val="00650829"/>
    <w:rsid w:val="00660A17"/>
    <w:rsid w:val="00661411"/>
    <w:rsid w:val="0066244C"/>
    <w:rsid w:val="00663503"/>
    <w:rsid w:val="006666FF"/>
    <w:rsid w:val="00666F05"/>
    <w:rsid w:val="006748AB"/>
    <w:rsid w:val="0067682B"/>
    <w:rsid w:val="00676CD3"/>
    <w:rsid w:val="00680A5C"/>
    <w:rsid w:val="006828C8"/>
    <w:rsid w:val="006902B1"/>
    <w:rsid w:val="00695253"/>
    <w:rsid w:val="006A2BAC"/>
    <w:rsid w:val="006B6E5B"/>
    <w:rsid w:val="006B7BBA"/>
    <w:rsid w:val="006D17BF"/>
    <w:rsid w:val="006E0426"/>
    <w:rsid w:val="006E0C29"/>
    <w:rsid w:val="006F458F"/>
    <w:rsid w:val="006F5AE9"/>
    <w:rsid w:val="00701E7A"/>
    <w:rsid w:val="00704D4B"/>
    <w:rsid w:val="00704E56"/>
    <w:rsid w:val="0070508D"/>
    <w:rsid w:val="00714AA4"/>
    <w:rsid w:val="00720BF2"/>
    <w:rsid w:val="007228F3"/>
    <w:rsid w:val="00722EC4"/>
    <w:rsid w:val="007308A3"/>
    <w:rsid w:val="00735241"/>
    <w:rsid w:val="00740D1E"/>
    <w:rsid w:val="00743846"/>
    <w:rsid w:val="007540E6"/>
    <w:rsid w:val="00756733"/>
    <w:rsid w:val="0075798C"/>
    <w:rsid w:val="007636D5"/>
    <w:rsid w:val="007719DB"/>
    <w:rsid w:val="00776367"/>
    <w:rsid w:val="00785D88"/>
    <w:rsid w:val="00791DEC"/>
    <w:rsid w:val="00795E7C"/>
    <w:rsid w:val="007B0B38"/>
    <w:rsid w:val="007C25B2"/>
    <w:rsid w:val="007D6DA9"/>
    <w:rsid w:val="007E2DE6"/>
    <w:rsid w:val="007F3839"/>
    <w:rsid w:val="007F4621"/>
    <w:rsid w:val="00800251"/>
    <w:rsid w:val="00810CF7"/>
    <w:rsid w:val="008140CA"/>
    <w:rsid w:val="008143CE"/>
    <w:rsid w:val="008233F5"/>
    <w:rsid w:val="00824F40"/>
    <w:rsid w:val="0082681D"/>
    <w:rsid w:val="0083693E"/>
    <w:rsid w:val="00840EC8"/>
    <w:rsid w:val="00850DC8"/>
    <w:rsid w:val="00855AE7"/>
    <w:rsid w:val="008567B6"/>
    <w:rsid w:val="008569C7"/>
    <w:rsid w:val="00863078"/>
    <w:rsid w:val="00863273"/>
    <w:rsid w:val="008705CE"/>
    <w:rsid w:val="00870F51"/>
    <w:rsid w:val="00871F67"/>
    <w:rsid w:val="00872636"/>
    <w:rsid w:val="008851D2"/>
    <w:rsid w:val="008914AB"/>
    <w:rsid w:val="00894CA2"/>
    <w:rsid w:val="00895465"/>
    <w:rsid w:val="008A3A78"/>
    <w:rsid w:val="008A5BAF"/>
    <w:rsid w:val="008B3CB8"/>
    <w:rsid w:val="008B6AD9"/>
    <w:rsid w:val="008B7A96"/>
    <w:rsid w:val="008C3A12"/>
    <w:rsid w:val="008C5AE2"/>
    <w:rsid w:val="008C5D7B"/>
    <w:rsid w:val="008D1276"/>
    <w:rsid w:val="008D5134"/>
    <w:rsid w:val="008D59E8"/>
    <w:rsid w:val="008F6DAA"/>
    <w:rsid w:val="00904ACF"/>
    <w:rsid w:val="00907BA7"/>
    <w:rsid w:val="00910137"/>
    <w:rsid w:val="00914B9E"/>
    <w:rsid w:val="009173DE"/>
    <w:rsid w:val="00930F9C"/>
    <w:rsid w:val="009312B0"/>
    <w:rsid w:val="0093715B"/>
    <w:rsid w:val="0094345B"/>
    <w:rsid w:val="00956AE3"/>
    <w:rsid w:val="00966DFD"/>
    <w:rsid w:val="00967729"/>
    <w:rsid w:val="00975578"/>
    <w:rsid w:val="009A4406"/>
    <w:rsid w:val="009A66AE"/>
    <w:rsid w:val="009A6EFF"/>
    <w:rsid w:val="009C30B3"/>
    <w:rsid w:val="009C3259"/>
    <w:rsid w:val="009C4B81"/>
    <w:rsid w:val="009E3001"/>
    <w:rsid w:val="009E48E6"/>
    <w:rsid w:val="009E5675"/>
    <w:rsid w:val="009E63A1"/>
    <w:rsid w:val="009F1272"/>
    <w:rsid w:val="009F1636"/>
    <w:rsid w:val="009F54E0"/>
    <w:rsid w:val="009F65DC"/>
    <w:rsid w:val="00A12084"/>
    <w:rsid w:val="00A16868"/>
    <w:rsid w:val="00A2000A"/>
    <w:rsid w:val="00A21063"/>
    <w:rsid w:val="00A23D46"/>
    <w:rsid w:val="00A23E42"/>
    <w:rsid w:val="00A27938"/>
    <w:rsid w:val="00A304B5"/>
    <w:rsid w:val="00A36AC3"/>
    <w:rsid w:val="00A37C34"/>
    <w:rsid w:val="00A402C0"/>
    <w:rsid w:val="00A448EF"/>
    <w:rsid w:val="00A45F5F"/>
    <w:rsid w:val="00A51C8B"/>
    <w:rsid w:val="00A53AA5"/>
    <w:rsid w:val="00A61B8B"/>
    <w:rsid w:val="00A77486"/>
    <w:rsid w:val="00A84225"/>
    <w:rsid w:val="00A85A88"/>
    <w:rsid w:val="00A96E6A"/>
    <w:rsid w:val="00AA2095"/>
    <w:rsid w:val="00AB586A"/>
    <w:rsid w:val="00AB700D"/>
    <w:rsid w:val="00AB7166"/>
    <w:rsid w:val="00AC184F"/>
    <w:rsid w:val="00AC1CC8"/>
    <w:rsid w:val="00AC397E"/>
    <w:rsid w:val="00AC5A60"/>
    <w:rsid w:val="00AE7282"/>
    <w:rsid w:val="00AF0143"/>
    <w:rsid w:val="00AF1D6C"/>
    <w:rsid w:val="00AF273D"/>
    <w:rsid w:val="00B00176"/>
    <w:rsid w:val="00B0025A"/>
    <w:rsid w:val="00B062B1"/>
    <w:rsid w:val="00B14A87"/>
    <w:rsid w:val="00B15899"/>
    <w:rsid w:val="00B26FC1"/>
    <w:rsid w:val="00B34221"/>
    <w:rsid w:val="00B42463"/>
    <w:rsid w:val="00B43525"/>
    <w:rsid w:val="00B47378"/>
    <w:rsid w:val="00B5021E"/>
    <w:rsid w:val="00B53827"/>
    <w:rsid w:val="00B61DF0"/>
    <w:rsid w:val="00B67393"/>
    <w:rsid w:val="00B80D82"/>
    <w:rsid w:val="00B84F79"/>
    <w:rsid w:val="00B94866"/>
    <w:rsid w:val="00BA7CE8"/>
    <w:rsid w:val="00BB0FD1"/>
    <w:rsid w:val="00BB126A"/>
    <w:rsid w:val="00BB46F1"/>
    <w:rsid w:val="00BD0BF6"/>
    <w:rsid w:val="00BD22D8"/>
    <w:rsid w:val="00BD23EA"/>
    <w:rsid w:val="00BE0DF4"/>
    <w:rsid w:val="00BE5135"/>
    <w:rsid w:val="00BE607D"/>
    <w:rsid w:val="00BE6B41"/>
    <w:rsid w:val="00BF11DC"/>
    <w:rsid w:val="00BF2719"/>
    <w:rsid w:val="00C0250A"/>
    <w:rsid w:val="00C131EE"/>
    <w:rsid w:val="00C151A9"/>
    <w:rsid w:val="00C252A9"/>
    <w:rsid w:val="00C30C03"/>
    <w:rsid w:val="00C33E26"/>
    <w:rsid w:val="00C33FD7"/>
    <w:rsid w:val="00C54662"/>
    <w:rsid w:val="00C57E2E"/>
    <w:rsid w:val="00C7120C"/>
    <w:rsid w:val="00C8151B"/>
    <w:rsid w:val="00C844D6"/>
    <w:rsid w:val="00C8593B"/>
    <w:rsid w:val="00C87B80"/>
    <w:rsid w:val="00C92F2A"/>
    <w:rsid w:val="00CA0DB7"/>
    <w:rsid w:val="00CA2552"/>
    <w:rsid w:val="00CA5B3B"/>
    <w:rsid w:val="00CB1E15"/>
    <w:rsid w:val="00CC36DA"/>
    <w:rsid w:val="00CC41E1"/>
    <w:rsid w:val="00CC666D"/>
    <w:rsid w:val="00CD05C8"/>
    <w:rsid w:val="00CD27C3"/>
    <w:rsid w:val="00CD41CC"/>
    <w:rsid w:val="00CE2F4D"/>
    <w:rsid w:val="00CE50A6"/>
    <w:rsid w:val="00CF0933"/>
    <w:rsid w:val="00D029AF"/>
    <w:rsid w:val="00D02BA7"/>
    <w:rsid w:val="00D0442D"/>
    <w:rsid w:val="00D0681B"/>
    <w:rsid w:val="00D07219"/>
    <w:rsid w:val="00D126CC"/>
    <w:rsid w:val="00D12B08"/>
    <w:rsid w:val="00D20502"/>
    <w:rsid w:val="00D274B6"/>
    <w:rsid w:val="00D301EB"/>
    <w:rsid w:val="00D3759F"/>
    <w:rsid w:val="00D407B8"/>
    <w:rsid w:val="00D54C80"/>
    <w:rsid w:val="00D55A9A"/>
    <w:rsid w:val="00D55C0E"/>
    <w:rsid w:val="00D55C49"/>
    <w:rsid w:val="00D60931"/>
    <w:rsid w:val="00D61224"/>
    <w:rsid w:val="00D64E7A"/>
    <w:rsid w:val="00D65AEE"/>
    <w:rsid w:val="00D67385"/>
    <w:rsid w:val="00D7108E"/>
    <w:rsid w:val="00D745F7"/>
    <w:rsid w:val="00D756CC"/>
    <w:rsid w:val="00D7751A"/>
    <w:rsid w:val="00D94197"/>
    <w:rsid w:val="00DA132C"/>
    <w:rsid w:val="00DA6639"/>
    <w:rsid w:val="00DB2724"/>
    <w:rsid w:val="00DD0187"/>
    <w:rsid w:val="00DD108D"/>
    <w:rsid w:val="00DD3A42"/>
    <w:rsid w:val="00DE0FA7"/>
    <w:rsid w:val="00DE3084"/>
    <w:rsid w:val="00DF48F2"/>
    <w:rsid w:val="00DF5AC7"/>
    <w:rsid w:val="00E00821"/>
    <w:rsid w:val="00E009DA"/>
    <w:rsid w:val="00E14DE9"/>
    <w:rsid w:val="00E14EF1"/>
    <w:rsid w:val="00E20476"/>
    <w:rsid w:val="00E20EC6"/>
    <w:rsid w:val="00E26225"/>
    <w:rsid w:val="00E3610D"/>
    <w:rsid w:val="00E40EA0"/>
    <w:rsid w:val="00E54623"/>
    <w:rsid w:val="00E54B0F"/>
    <w:rsid w:val="00E56371"/>
    <w:rsid w:val="00E57248"/>
    <w:rsid w:val="00E61582"/>
    <w:rsid w:val="00E641FB"/>
    <w:rsid w:val="00E67FAB"/>
    <w:rsid w:val="00E759E0"/>
    <w:rsid w:val="00E8414F"/>
    <w:rsid w:val="00E85323"/>
    <w:rsid w:val="00E86DF2"/>
    <w:rsid w:val="00E9046F"/>
    <w:rsid w:val="00E92C5C"/>
    <w:rsid w:val="00E94A2B"/>
    <w:rsid w:val="00EB0C4F"/>
    <w:rsid w:val="00EB125E"/>
    <w:rsid w:val="00EB5A55"/>
    <w:rsid w:val="00EB6EC3"/>
    <w:rsid w:val="00EB71E3"/>
    <w:rsid w:val="00EC1C0B"/>
    <w:rsid w:val="00EE0A7A"/>
    <w:rsid w:val="00EF7334"/>
    <w:rsid w:val="00F04044"/>
    <w:rsid w:val="00F17E74"/>
    <w:rsid w:val="00F3402D"/>
    <w:rsid w:val="00F40387"/>
    <w:rsid w:val="00F43AB5"/>
    <w:rsid w:val="00F43F98"/>
    <w:rsid w:val="00F44145"/>
    <w:rsid w:val="00F44A5E"/>
    <w:rsid w:val="00F53E81"/>
    <w:rsid w:val="00F55278"/>
    <w:rsid w:val="00F608DF"/>
    <w:rsid w:val="00F64CC3"/>
    <w:rsid w:val="00F77830"/>
    <w:rsid w:val="00F95F2E"/>
    <w:rsid w:val="00FB5A86"/>
    <w:rsid w:val="00FB5D4C"/>
    <w:rsid w:val="00FC148C"/>
    <w:rsid w:val="00FE0972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7C021ED-FC94-4558-AD14-7CA7F326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1B"/>
    <w:rPr>
      <w:sz w:val="24"/>
      <w:szCs w:val="24"/>
    </w:rPr>
  </w:style>
  <w:style w:type="paragraph" w:styleId="1">
    <w:name w:val="heading 1"/>
    <w:basedOn w:val="a"/>
    <w:next w:val="a"/>
    <w:qFormat/>
    <w:rsid w:val="00E54623"/>
    <w:pPr>
      <w:keepNext/>
      <w:jc w:val="both"/>
      <w:outlineLvl w:val="0"/>
    </w:pPr>
    <w:rPr>
      <w:rFonts w:ascii="Arial" w:hAnsi="Arial"/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56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3F9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a"/>
    <w:rsid w:val="00F43F98"/>
    <w:pPr>
      <w:jc w:val="center"/>
    </w:pPr>
    <w:rPr>
      <w:b/>
      <w:szCs w:val="20"/>
    </w:rPr>
  </w:style>
  <w:style w:type="paragraph" w:styleId="a4">
    <w:name w:val="Body Text Indent"/>
    <w:basedOn w:val="a"/>
    <w:rsid w:val="007719DB"/>
    <w:pPr>
      <w:spacing w:after="120"/>
      <w:ind w:left="283"/>
    </w:pPr>
  </w:style>
  <w:style w:type="paragraph" w:customStyle="1" w:styleId="ConsNormal">
    <w:name w:val="ConsNormal"/>
    <w:rsid w:val="00CC41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8713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D60931"/>
    <w:rPr>
      <w:sz w:val="16"/>
      <w:szCs w:val="16"/>
    </w:rPr>
  </w:style>
  <w:style w:type="paragraph" w:styleId="a7">
    <w:name w:val="annotation text"/>
    <w:basedOn w:val="a"/>
    <w:link w:val="a8"/>
    <w:semiHidden/>
    <w:rsid w:val="00D60931"/>
    <w:rPr>
      <w:sz w:val="20"/>
      <w:szCs w:val="20"/>
    </w:rPr>
  </w:style>
  <w:style w:type="character" w:styleId="a9">
    <w:name w:val="Hyperlink"/>
    <w:basedOn w:val="a0"/>
    <w:rsid w:val="00B5021E"/>
    <w:rPr>
      <w:color w:val="0000FF"/>
      <w:u w:val="single"/>
    </w:rPr>
  </w:style>
  <w:style w:type="paragraph" w:styleId="aa">
    <w:name w:val="Document Map"/>
    <w:basedOn w:val="a"/>
    <w:semiHidden/>
    <w:rsid w:val="005B2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472BBC"/>
    <w:pPr>
      <w:ind w:left="720"/>
      <w:contextualSpacing/>
    </w:pPr>
  </w:style>
  <w:style w:type="paragraph" w:styleId="ac">
    <w:name w:val="header"/>
    <w:basedOn w:val="a"/>
    <w:link w:val="ad"/>
    <w:uiPriority w:val="99"/>
    <w:rsid w:val="00BF11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F11DC"/>
    <w:rPr>
      <w:sz w:val="24"/>
      <w:szCs w:val="24"/>
    </w:rPr>
  </w:style>
  <w:style w:type="paragraph" w:customStyle="1" w:styleId="ConsPlusNormal">
    <w:name w:val="ConsPlusNormal"/>
    <w:rsid w:val="00AC1CC8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e">
    <w:name w:val="No Spacing"/>
    <w:uiPriority w:val="1"/>
    <w:qFormat/>
    <w:rsid w:val="00AC1C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Plain Text"/>
    <w:basedOn w:val="a"/>
    <w:link w:val="af0"/>
    <w:uiPriority w:val="99"/>
    <w:unhideWhenUsed/>
    <w:rsid w:val="00AC1CC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AC1CC8"/>
    <w:rPr>
      <w:rFonts w:ascii="Calibri" w:eastAsiaTheme="minorHAnsi" w:hAnsi="Calibri" w:cs="Consolas"/>
      <w:sz w:val="22"/>
      <w:szCs w:val="21"/>
      <w:lang w:eastAsia="en-US"/>
    </w:rPr>
  </w:style>
  <w:style w:type="table" w:styleId="af1">
    <w:name w:val="Table Grid"/>
    <w:basedOn w:val="a1"/>
    <w:uiPriority w:val="59"/>
    <w:rsid w:val="001312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1"/>
    <w:uiPriority w:val="59"/>
    <w:rsid w:val="006441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7"/>
    <w:next w:val="a7"/>
    <w:link w:val="af3"/>
    <w:semiHidden/>
    <w:unhideWhenUsed/>
    <w:rsid w:val="000E2BFD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0E2BFD"/>
  </w:style>
  <w:style w:type="character" w:customStyle="1" w:styleId="af3">
    <w:name w:val="Тема примечания Знак"/>
    <w:basedOn w:val="a8"/>
    <w:link w:val="af2"/>
    <w:semiHidden/>
    <w:rsid w:val="000E2BF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7567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59"/>
    <w:rsid w:val="0086327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83A6-F282-4FFD-8DDF-07CD426E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клиентскую поддержку</vt:lpstr>
    </vt:vector>
  </TitlesOfParts>
  <Company>Org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клиентскую поддержку</dc:title>
  <dc:creator>user</dc:creator>
  <cp:lastModifiedBy>Смирнова Ирина Юрьевна</cp:lastModifiedBy>
  <cp:revision>12</cp:revision>
  <cp:lastPrinted>2023-11-02T07:57:00Z</cp:lastPrinted>
  <dcterms:created xsi:type="dcterms:W3CDTF">2023-11-02T08:04:00Z</dcterms:created>
  <dcterms:modified xsi:type="dcterms:W3CDTF">2023-11-24T16:23:00Z</dcterms:modified>
</cp:coreProperties>
</file>