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E2" w:rsidRDefault="008C5AE2" w:rsidP="008C5AE2">
      <w:pPr>
        <w:rPr>
          <w:rFonts w:asciiTheme="minorHAnsi" w:hAnsiTheme="minorHAnsi"/>
        </w:rPr>
      </w:pPr>
    </w:p>
    <w:p w:rsidR="000459B3" w:rsidRDefault="000459B3" w:rsidP="000459B3">
      <w:pPr>
        <w:jc w:val="center"/>
        <w:rPr>
          <w:sz w:val="36"/>
          <w:szCs w:val="36"/>
        </w:rPr>
      </w:pPr>
    </w:p>
    <w:p w:rsidR="009E48E6" w:rsidRDefault="009E48E6" w:rsidP="000459B3">
      <w:pPr>
        <w:jc w:val="center"/>
        <w:rPr>
          <w:sz w:val="36"/>
          <w:szCs w:val="36"/>
        </w:rPr>
      </w:pPr>
    </w:p>
    <w:p w:rsidR="009E48E6" w:rsidRDefault="009E48E6" w:rsidP="000459B3">
      <w:pPr>
        <w:jc w:val="center"/>
        <w:rPr>
          <w:sz w:val="36"/>
          <w:szCs w:val="36"/>
        </w:rPr>
      </w:pPr>
    </w:p>
    <w:p w:rsidR="00F43AB5" w:rsidRPr="00F43AB5" w:rsidRDefault="000459B3" w:rsidP="000459B3">
      <w:pPr>
        <w:jc w:val="center"/>
        <w:rPr>
          <w:b/>
          <w:sz w:val="28"/>
          <w:szCs w:val="28"/>
        </w:rPr>
      </w:pPr>
      <w:r w:rsidRPr="00F43AB5">
        <w:rPr>
          <w:b/>
          <w:sz w:val="28"/>
          <w:szCs w:val="28"/>
        </w:rPr>
        <w:t xml:space="preserve">Заявление </w:t>
      </w:r>
    </w:p>
    <w:p w:rsidR="000459B3" w:rsidRDefault="000459B3" w:rsidP="000459B3">
      <w:pPr>
        <w:jc w:val="center"/>
        <w:rPr>
          <w:b/>
          <w:sz w:val="28"/>
          <w:szCs w:val="28"/>
        </w:rPr>
      </w:pPr>
      <w:r w:rsidRPr="00F43AB5">
        <w:rPr>
          <w:b/>
          <w:sz w:val="28"/>
          <w:szCs w:val="28"/>
        </w:rPr>
        <w:t xml:space="preserve">на </w:t>
      </w:r>
      <w:r w:rsidR="00C80E23">
        <w:rPr>
          <w:b/>
          <w:sz w:val="28"/>
          <w:szCs w:val="28"/>
        </w:rPr>
        <w:t xml:space="preserve">внесение изменений в </w:t>
      </w:r>
      <w:r w:rsidRPr="00F43AB5">
        <w:rPr>
          <w:b/>
          <w:sz w:val="28"/>
          <w:szCs w:val="28"/>
        </w:rPr>
        <w:t>денежн</w:t>
      </w:r>
      <w:r w:rsidR="00C80E23">
        <w:rPr>
          <w:b/>
          <w:sz w:val="28"/>
          <w:szCs w:val="28"/>
        </w:rPr>
        <w:t xml:space="preserve">ый </w:t>
      </w:r>
      <w:r w:rsidRPr="00F43AB5">
        <w:rPr>
          <w:b/>
          <w:sz w:val="28"/>
          <w:szCs w:val="28"/>
        </w:rPr>
        <w:t>перевод</w:t>
      </w:r>
    </w:p>
    <w:p w:rsidR="009E48E6" w:rsidRPr="00F43AB5" w:rsidRDefault="009E48E6" w:rsidP="000459B3">
      <w:pPr>
        <w:jc w:val="center"/>
        <w:rPr>
          <w:b/>
          <w:sz w:val="28"/>
          <w:szCs w:val="28"/>
        </w:rPr>
      </w:pPr>
    </w:p>
    <w:p w:rsidR="000459B3" w:rsidRPr="008C4B83" w:rsidRDefault="000459B3" w:rsidP="000459B3"/>
    <w:p w:rsidR="000459B3" w:rsidRPr="00F43AB5" w:rsidRDefault="000459B3" w:rsidP="000459B3">
      <w:r w:rsidRPr="00F43AB5">
        <w:t>Я, Фамилия: ___________________________________________</w:t>
      </w:r>
      <w:r w:rsidR="005F7ABF" w:rsidRPr="00F43AB5">
        <w:t>______</w:t>
      </w:r>
      <w:r w:rsidRPr="00F43AB5">
        <w:t>________________</w:t>
      </w:r>
    </w:p>
    <w:p w:rsidR="000459B3" w:rsidRPr="00F43AB5" w:rsidRDefault="000459B3" w:rsidP="000459B3"/>
    <w:p w:rsidR="000459B3" w:rsidRPr="00F43AB5" w:rsidRDefault="000459B3" w:rsidP="000459B3">
      <w:r w:rsidRPr="00F43AB5">
        <w:t xml:space="preserve"> Имя: ______________________</w:t>
      </w:r>
      <w:r w:rsidR="005F7ABF" w:rsidRPr="00F43AB5">
        <w:t>__</w:t>
      </w:r>
      <w:r w:rsidRPr="00F43AB5">
        <w:t>_____ Отчество: _____</w:t>
      </w:r>
      <w:r w:rsidR="005F7ABF" w:rsidRPr="00F43AB5">
        <w:t>____</w:t>
      </w:r>
      <w:r w:rsidRPr="00F43AB5">
        <w:t>_______________________</w:t>
      </w:r>
    </w:p>
    <w:p w:rsidR="000459B3" w:rsidRPr="00F43AB5" w:rsidRDefault="000459B3" w:rsidP="000459B3"/>
    <w:p w:rsidR="000459B3" w:rsidRPr="00F43AB5" w:rsidRDefault="000459B3" w:rsidP="000459B3">
      <w:r w:rsidRPr="00F43AB5">
        <w:t>Номер телефона: __________________</w:t>
      </w:r>
    </w:p>
    <w:p w:rsidR="000459B3" w:rsidRPr="00F43AB5" w:rsidRDefault="000459B3" w:rsidP="000459B3"/>
    <w:p w:rsidR="000459B3" w:rsidRPr="00F43AB5" w:rsidRDefault="000459B3" w:rsidP="000459B3">
      <w:r w:rsidRPr="00F43AB5">
        <w:t>Серия</w:t>
      </w:r>
      <w:r w:rsidR="006C1C93">
        <w:t>: __________</w:t>
      </w:r>
      <w:r w:rsidRPr="00F43AB5">
        <w:t xml:space="preserve"> </w:t>
      </w:r>
      <w:r w:rsidR="006C1C93">
        <w:t>Н</w:t>
      </w:r>
      <w:r w:rsidRPr="00F43AB5">
        <w:t>омер паспорта:</w:t>
      </w:r>
      <w:r w:rsidR="006C1C93">
        <w:t xml:space="preserve"> </w:t>
      </w:r>
      <w:r w:rsidR="00660A17">
        <w:t>___________________________</w:t>
      </w:r>
      <w:r w:rsidRPr="00F43AB5">
        <w:t xml:space="preserve">__________________ </w:t>
      </w:r>
    </w:p>
    <w:p w:rsidR="000459B3" w:rsidRPr="00F43AB5" w:rsidRDefault="000459B3" w:rsidP="000459B3"/>
    <w:p w:rsidR="000459B3" w:rsidRPr="00F43AB5" w:rsidRDefault="000459B3" w:rsidP="000459B3">
      <w:r w:rsidRPr="00F43AB5">
        <w:t>Кем и когда выдан паспорт: ____________________________________________________</w:t>
      </w:r>
    </w:p>
    <w:p w:rsidR="005F7ABF" w:rsidRPr="00F43AB5" w:rsidRDefault="005F7ABF" w:rsidP="000459B3"/>
    <w:p w:rsidR="000459B3" w:rsidRPr="00F43AB5" w:rsidRDefault="000459B3" w:rsidP="000459B3">
      <w:r w:rsidRPr="00F43AB5">
        <w:t>____________________________________________________________________________</w:t>
      </w:r>
    </w:p>
    <w:p w:rsidR="000459B3" w:rsidRDefault="000459B3" w:rsidP="000459B3"/>
    <w:p w:rsidR="000459B3" w:rsidRPr="00F44145" w:rsidRDefault="000459B3" w:rsidP="000459B3">
      <w:pPr>
        <w:rPr>
          <w:sz w:val="26"/>
          <w:szCs w:val="26"/>
        </w:rPr>
      </w:pPr>
    </w:p>
    <w:p w:rsidR="00C80E23" w:rsidRDefault="000459B3" w:rsidP="00C80E23">
      <w:pPr>
        <w:rPr>
          <w:sz w:val="18"/>
          <w:szCs w:val="18"/>
          <w:u w:val="single"/>
        </w:rPr>
      </w:pPr>
      <w:r w:rsidRPr="00F44145">
        <w:rPr>
          <w:sz w:val="26"/>
          <w:szCs w:val="26"/>
        </w:rPr>
        <w:t xml:space="preserve">Прошу </w:t>
      </w:r>
      <w:r w:rsidR="00225CA4">
        <w:rPr>
          <w:b/>
          <w:sz w:val="26"/>
          <w:szCs w:val="26"/>
          <w:u w:val="single"/>
        </w:rPr>
        <w:t>внести изменения</w:t>
      </w:r>
      <w:r w:rsidR="00C80E23" w:rsidRPr="00C80E23">
        <w:rPr>
          <w:b/>
          <w:sz w:val="26"/>
          <w:szCs w:val="26"/>
          <w:u w:val="single"/>
        </w:rPr>
        <w:t xml:space="preserve"> в</w:t>
      </w:r>
      <w:r w:rsidRPr="00C80E23">
        <w:rPr>
          <w:b/>
          <w:sz w:val="26"/>
          <w:szCs w:val="26"/>
          <w:u w:val="single"/>
        </w:rPr>
        <w:t xml:space="preserve"> перевод</w:t>
      </w:r>
      <w:r w:rsidR="00563ED8" w:rsidRPr="00563ED8">
        <w:rPr>
          <w:sz w:val="18"/>
          <w:szCs w:val="18"/>
          <w:u w:val="single"/>
        </w:rPr>
        <w:t>*</w:t>
      </w:r>
    </w:p>
    <w:p w:rsidR="000B600B" w:rsidRPr="00563ED8" w:rsidRDefault="000B600B" w:rsidP="00C80E23">
      <w:pPr>
        <w:rPr>
          <w:sz w:val="28"/>
          <w:szCs w:val="26"/>
          <w:u w:val="single"/>
        </w:rPr>
      </w:pPr>
    </w:p>
    <w:p w:rsidR="000459B3" w:rsidRDefault="0037408B" w:rsidP="00C80E23">
      <w:pPr>
        <w:rPr>
          <w:sz w:val="26"/>
          <w:szCs w:val="26"/>
        </w:rPr>
      </w:pPr>
      <w:r w:rsidRPr="004F11F3">
        <w:rPr>
          <w:sz w:val="26"/>
          <w:szCs w:val="26"/>
        </w:rPr>
        <w:t>№</w:t>
      </w:r>
      <w:r w:rsidR="004F11F3" w:rsidRPr="004F11F3">
        <w:rPr>
          <w:sz w:val="26"/>
          <w:szCs w:val="26"/>
        </w:rPr>
        <w:t xml:space="preserve"> (</w:t>
      </w:r>
      <w:r w:rsidR="004F11F3" w:rsidRPr="004F11F3">
        <w:rPr>
          <w:rFonts w:ascii="Segoe UI" w:hAnsi="Segoe UI" w:cs="Segoe UI"/>
          <w:color w:val="000000"/>
          <w:shd w:val="clear" w:color="auto" w:fill="FFFFFF"/>
        </w:rPr>
        <w:t xml:space="preserve">16 </w:t>
      </w:r>
      <w:proofErr w:type="gramStart"/>
      <w:r w:rsidR="004F11F3" w:rsidRPr="004F11F3">
        <w:rPr>
          <w:rFonts w:ascii="Segoe UI" w:hAnsi="Segoe UI" w:cs="Segoe UI"/>
          <w:color w:val="000000"/>
          <w:shd w:val="clear" w:color="auto" w:fill="FFFFFF"/>
        </w:rPr>
        <w:t>знаков</w:t>
      </w:r>
      <w:r w:rsidR="004F11F3" w:rsidRPr="004F11F3">
        <w:rPr>
          <w:sz w:val="26"/>
          <w:szCs w:val="26"/>
        </w:rPr>
        <w:t>)</w:t>
      </w:r>
      <w:r w:rsidR="00225CA4">
        <w:rPr>
          <w:sz w:val="26"/>
          <w:szCs w:val="26"/>
        </w:rPr>
        <w:t>_</w:t>
      </w:r>
      <w:proofErr w:type="gramEnd"/>
      <w:r w:rsidR="00225CA4">
        <w:rPr>
          <w:sz w:val="26"/>
          <w:szCs w:val="26"/>
        </w:rPr>
        <w:t>_________</w:t>
      </w:r>
      <w:r w:rsidR="000459B3" w:rsidRPr="00F44145">
        <w:rPr>
          <w:sz w:val="26"/>
          <w:szCs w:val="26"/>
        </w:rPr>
        <w:t>___________________</w:t>
      </w:r>
      <w:r w:rsidR="009E5675" w:rsidRPr="00F44145">
        <w:rPr>
          <w:sz w:val="26"/>
          <w:szCs w:val="26"/>
        </w:rPr>
        <w:t>_</w:t>
      </w:r>
      <w:r w:rsidR="000459B3" w:rsidRPr="00F44145">
        <w:rPr>
          <w:sz w:val="26"/>
          <w:szCs w:val="26"/>
        </w:rPr>
        <w:t>_</w:t>
      </w:r>
    </w:p>
    <w:p w:rsidR="00C80E23" w:rsidRDefault="00C80E23" w:rsidP="00C80E23">
      <w:pPr>
        <w:rPr>
          <w:sz w:val="26"/>
          <w:szCs w:val="26"/>
        </w:rPr>
      </w:pPr>
    </w:p>
    <w:p w:rsidR="00C80E23" w:rsidRDefault="00C80E23" w:rsidP="00C80E23">
      <w:pPr>
        <w:rPr>
          <w:sz w:val="26"/>
          <w:szCs w:val="26"/>
        </w:rPr>
      </w:pPr>
    </w:p>
    <w:p w:rsidR="00C80E23" w:rsidRDefault="00C80E23" w:rsidP="00C80E23">
      <w:pPr>
        <w:rPr>
          <w:sz w:val="26"/>
          <w:szCs w:val="26"/>
        </w:rPr>
      </w:pPr>
      <w:r>
        <w:rPr>
          <w:sz w:val="26"/>
          <w:szCs w:val="26"/>
        </w:rPr>
        <w:t>Новые данные получателя (</w:t>
      </w:r>
      <w:r w:rsidRPr="00CF32B9">
        <w:rPr>
          <w:b/>
          <w:sz w:val="26"/>
          <w:szCs w:val="26"/>
        </w:rPr>
        <w:t>необходимо указать печатными буквами</w:t>
      </w:r>
      <w:r>
        <w:rPr>
          <w:sz w:val="26"/>
          <w:szCs w:val="26"/>
        </w:rPr>
        <w:t>)</w:t>
      </w:r>
      <w:r w:rsidR="00563ED8">
        <w:rPr>
          <w:sz w:val="26"/>
          <w:szCs w:val="26"/>
        </w:rPr>
        <w:t>:</w:t>
      </w:r>
    </w:p>
    <w:p w:rsidR="00C80E23" w:rsidRDefault="00C80E23" w:rsidP="00C80E23">
      <w:pPr>
        <w:rPr>
          <w:sz w:val="26"/>
          <w:szCs w:val="26"/>
        </w:rPr>
      </w:pPr>
    </w:p>
    <w:p w:rsidR="00563ED8" w:rsidRDefault="00C80E23" w:rsidP="00C80E23">
      <w:proofErr w:type="gramStart"/>
      <w:r w:rsidRPr="00F43AB5">
        <w:t>Фамилия:</w:t>
      </w:r>
      <w:r>
        <w:t>_</w:t>
      </w:r>
      <w:proofErr w:type="gramEnd"/>
      <w:r>
        <w:t>_</w:t>
      </w:r>
      <w:r w:rsidR="00563ED8">
        <w:t>_________________________________________________________________</w:t>
      </w:r>
    </w:p>
    <w:p w:rsidR="00563ED8" w:rsidRDefault="00563ED8" w:rsidP="00C80E23"/>
    <w:p w:rsidR="00C80E23" w:rsidRPr="00F43AB5" w:rsidRDefault="00C80E23" w:rsidP="00C80E23">
      <w:r w:rsidRPr="00F43AB5">
        <w:t>Имя: _____________________________ Отчество: ________________________________</w:t>
      </w:r>
    </w:p>
    <w:p w:rsidR="00C80E23" w:rsidRDefault="00C80E23" w:rsidP="00C80E23"/>
    <w:p w:rsidR="00F44145" w:rsidRDefault="00F44145" w:rsidP="000459B3"/>
    <w:p w:rsidR="00CF32B9" w:rsidRDefault="00CF32B9" w:rsidP="000459B3"/>
    <w:p w:rsidR="00CF32B9" w:rsidRDefault="00CF32B9" w:rsidP="000459B3">
      <w:bookmarkStart w:id="0" w:name="_GoBack"/>
      <w:bookmarkEnd w:id="0"/>
    </w:p>
    <w:p w:rsidR="00CF32B9" w:rsidRDefault="00CF32B9" w:rsidP="000459B3"/>
    <w:p w:rsidR="00F44145" w:rsidRPr="00F43AB5" w:rsidRDefault="00F44145" w:rsidP="000459B3"/>
    <w:p w:rsidR="009E5675" w:rsidRPr="00F44145" w:rsidRDefault="000459B3" w:rsidP="00E7205D">
      <w:pPr>
        <w:pStyle w:val="ab"/>
        <w:numPr>
          <w:ilvl w:val="0"/>
          <w:numId w:val="36"/>
        </w:numPr>
        <w:rPr>
          <w:sz w:val="22"/>
          <w:szCs w:val="22"/>
        </w:rPr>
      </w:pPr>
      <w:r w:rsidRPr="00F44145">
        <w:rPr>
          <w:sz w:val="22"/>
          <w:szCs w:val="22"/>
        </w:rPr>
        <w:t>Подтверждаю, что ознакомлен с У</w:t>
      </w:r>
      <w:r w:rsidR="009E5675" w:rsidRPr="00F44145">
        <w:rPr>
          <w:sz w:val="22"/>
          <w:szCs w:val="22"/>
        </w:rPr>
        <w:t>словиями осуществления денежных переводов физическими лицами по международной платежной системе денежных переводов «</w:t>
      </w:r>
      <w:proofErr w:type="spellStart"/>
      <w:r w:rsidR="009E5675" w:rsidRPr="00F44145">
        <w:rPr>
          <w:sz w:val="22"/>
          <w:szCs w:val="22"/>
        </w:rPr>
        <w:t>Квикп</w:t>
      </w:r>
      <w:r w:rsidR="00865AEC">
        <w:rPr>
          <w:sz w:val="22"/>
          <w:szCs w:val="22"/>
        </w:rPr>
        <w:t>э</w:t>
      </w:r>
      <w:r w:rsidR="009E5675" w:rsidRPr="00F44145">
        <w:rPr>
          <w:sz w:val="22"/>
          <w:szCs w:val="22"/>
        </w:rPr>
        <w:t>й</w:t>
      </w:r>
      <w:proofErr w:type="spellEnd"/>
      <w:r w:rsidR="009E5675" w:rsidRPr="00F44145">
        <w:rPr>
          <w:sz w:val="22"/>
          <w:szCs w:val="22"/>
        </w:rPr>
        <w:t xml:space="preserve">». </w:t>
      </w:r>
    </w:p>
    <w:p w:rsidR="00D745F7" w:rsidRPr="00563ED8" w:rsidRDefault="009E5675" w:rsidP="00E7205D">
      <w:pPr>
        <w:pStyle w:val="ab"/>
        <w:numPr>
          <w:ilvl w:val="0"/>
          <w:numId w:val="36"/>
        </w:numPr>
        <w:rPr>
          <w:sz w:val="22"/>
          <w:szCs w:val="22"/>
        </w:rPr>
      </w:pPr>
      <w:r w:rsidRPr="00F44145">
        <w:rPr>
          <w:color w:val="000000"/>
          <w:sz w:val="22"/>
          <w:szCs w:val="22"/>
          <w:shd w:val="clear" w:color="auto" w:fill="FFFFFF"/>
        </w:rPr>
        <w:t>Даю согласие</w:t>
      </w:r>
      <w:r w:rsidR="00D745F7" w:rsidRPr="00F44145">
        <w:rPr>
          <w:color w:val="000000"/>
          <w:sz w:val="22"/>
          <w:szCs w:val="22"/>
          <w:shd w:val="clear" w:color="auto" w:fill="FFFFFF"/>
        </w:rPr>
        <w:t xml:space="preserve"> на обработку своих персональных данных.</w:t>
      </w:r>
    </w:p>
    <w:p w:rsidR="000459B3" w:rsidRDefault="000459B3" w:rsidP="000459B3"/>
    <w:p w:rsidR="00F44145" w:rsidRPr="00F43AB5" w:rsidRDefault="00F44145" w:rsidP="000459B3"/>
    <w:p w:rsidR="000459B3" w:rsidRDefault="000459B3" w:rsidP="000459B3"/>
    <w:p w:rsidR="00131861" w:rsidRDefault="000459B3" w:rsidP="008C5AE2">
      <w:pPr>
        <w:rPr>
          <w:rFonts w:asciiTheme="minorHAnsi" w:hAnsiTheme="minorHAnsi"/>
        </w:rPr>
      </w:pPr>
      <w:r>
        <w:t>Дата_______________                                                   Подпись___________________</w:t>
      </w:r>
    </w:p>
    <w:p w:rsidR="00131861" w:rsidRDefault="00131861" w:rsidP="008C5AE2">
      <w:pPr>
        <w:rPr>
          <w:rFonts w:asciiTheme="minorHAnsi" w:hAnsiTheme="minorHAnsi"/>
        </w:rPr>
      </w:pPr>
    </w:p>
    <w:p w:rsidR="00131861" w:rsidRDefault="00131861" w:rsidP="008C5AE2">
      <w:pPr>
        <w:rPr>
          <w:rFonts w:asciiTheme="minorHAnsi" w:hAnsiTheme="minorHAnsi"/>
        </w:rPr>
      </w:pPr>
    </w:p>
    <w:p w:rsidR="00AA298E" w:rsidRDefault="00AA298E" w:rsidP="00563ED8">
      <w:pPr>
        <w:rPr>
          <w:rFonts w:asciiTheme="minorHAnsi" w:eastAsia="Calibri" w:hAnsiTheme="minorHAnsi" w:cstheme="minorHAnsi"/>
          <w:sz w:val="18"/>
          <w:szCs w:val="16"/>
          <w:lang w:eastAsia="en-US"/>
        </w:rPr>
      </w:pPr>
    </w:p>
    <w:p w:rsidR="00AA298E" w:rsidRDefault="00AA298E" w:rsidP="00563ED8">
      <w:pPr>
        <w:rPr>
          <w:rFonts w:asciiTheme="minorHAnsi" w:eastAsia="Calibri" w:hAnsiTheme="minorHAnsi" w:cstheme="minorHAnsi"/>
          <w:sz w:val="18"/>
          <w:szCs w:val="16"/>
          <w:lang w:eastAsia="en-US"/>
        </w:rPr>
      </w:pPr>
    </w:p>
    <w:p w:rsidR="00AA298E" w:rsidRDefault="00AA298E" w:rsidP="00563ED8">
      <w:pPr>
        <w:rPr>
          <w:rFonts w:asciiTheme="minorHAnsi" w:eastAsia="Calibri" w:hAnsiTheme="minorHAnsi" w:cstheme="minorHAnsi"/>
          <w:sz w:val="18"/>
          <w:szCs w:val="16"/>
          <w:lang w:eastAsia="en-US"/>
        </w:rPr>
      </w:pPr>
    </w:p>
    <w:p w:rsidR="00AA298E" w:rsidRDefault="00AA298E" w:rsidP="00563ED8">
      <w:pPr>
        <w:rPr>
          <w:rFonts w:asciiTheme="minorHAnsi" w:eastAsia="Calibri" w:hAnsiTheme="minorHAnsi" w:cstheme="minorHAnsi"/>
          <w:sz w:val="18"/>
          <w:szCs w:val="16"/>
          <w:lang w:eastAsia="en-US"/>
        </w:rPr>
      </w:pPr>
    </w:p>
    <w:p w:rsidR="00563ED8" w:rsidRPr="00563ED8" w:rsidRDefault="00AA298E" w:rsidP="00563ED8">
      <w:pPr>
        <w:rPr>
          <w:rFonts w:eastAsia="Calibri"/>
          <w:sz w:val="18"/>
          <w:szCs w:val="16"/>
          <w:lang w:eastAsia="en-US"/>
        </w:rPr>
      </w:pPr>
      <w:r>
        <w:rPr>
          <w:rFonts w:asciiTheme="minorHAnsi" w:eastAsia="Calibri" w:hAnsiTheme="minorHAnsi" w:cstheme="minorHAnsi"/>
          <w:sz w:val="18"/>
          <w:szCs w:val="16"/>
          <w:lang w:eastAsia="en-US"/>
        </w:rPr>
        <w:t>*</w:t>
      </w:r>
      <w:r w:rsidR="00563ED8">
        <w:rPr>
          <w:rFonts w:asciiTheme="minorHAnsi" w:eastAsia="Calibri" w:hAnsiTheme="minorHAnsi" w:cstheme="minorHAnsi"/>
          <w:sz w:val="18"/>
          <w:szCs w:val="16"/>
          <w:lang w:eastAsia="en-US"/>
        </w:rPr>
        <w:t xml:space="preserve"> </w:t>
      </w:r>
      <w:r w:rsidR="00225CA4">
        <w:rPr>
          <w:sz w:val="20"/>
          <w:szCs w:val="20"/>
        </w:rPr>
        <w:t>Внести изменения</w:t>
      </w:r>
      <w:r w:rsidR="00563ED8" w:rsidRPr="00563ED8">
        <w:rPr>
          <w:sz w:val="20"/>
          <w:szCs w:val="20"/>
        </w:rPr>
        <w:t xml:space="preserve"> можно только один раз.</w:t>
      </w:r>
      <w:r w:rsidR="00563ED8">
        <w:t> </w:t>
      </w:r>
    </w:p>
    <w:sectPr w:rsidR="00563ED8" w:rsidRPr="00563ED8" w:rsidSect="00914B9E">
      <w:headerReference w:type="default" r:id="rId8"/>
      <w:pgSz w:w="11906" w:h="16838"/>
      <w:pgMar w:top="426" w:right="707" w:bottom="284" w:left="1276" w:header="14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BE" w:rsidRDefault="00D56EBE" w:rsidP="00BF11DC">
      <w:r>
        <w:separator/>
      </w:r>
    </w:p>
  </w:endnote>
  <w:endnote w:type="continuationSeparator" w:id="0">
    <w:p w:rsidR="00D56EBE" w:rsidRDefault="00D56EBE" w:rsidP="00B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BE" w:rsidRDefault="00D56EBE" w:rsidP="00BF11DC">
      <w:r>
        <w:separator/>
      </w:r>
    </w:p>
  </w:footnote>
  <w:footnote w:type="continuationSeparator" w:id="0">
    <w:p w:rsidR="00D56EBE" w:rsidRDefault="00D56EBE" w:rsidP="00BF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AD2" w:rsidRDefault="00163AD2" w:rsidP="00163AD2">
    <w:pPr>
      <w:pStyle w:val="ac"/>
      <w:rPr>
        <w:b/>
        <w:color w:val="000000" w:themeColor="text1"/>
        <w:sz w:val="36"/>
        <w:szCs w:val="36"/>
      </w:rPr>
    </w:pPr>
    <w:r>
      <w:rPr>
        <w:noProof/>
        <w:color w:val="000000" w:themeColor="text1"/>
        <w:sz w:val="36"/>
        <w:szCs w:val="3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-638810</wp:posOffset>
          </wp:positionH>
          <wp:positionV relativeFrom="page">
            <wp:posOffset>114300</wp:posOffset>
          </wp:positionV>
          <wp:extent cx="1641475" cy="28765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126CC" w:rsidRPr="00415004">
      <w:rPr>
        <w:color w:val="000000" w:themeColor="text1"/>
        <w:sz w:val="36"/>
        <w:szCs w:val="36"/>
      </w:rPr>
      <w:t xml:space="preserve">                 </w:t>
    </w:r>
    <w:r w:rsidR="009E48E6" w:rsidRPr="00415004">
      <w:rPr>
        <w:color w:val="000000" w:themeColor="text1"/>
        <w:sz w:val="36"/>
        <w:szCs w:val="36"/>
      </w:rPr>
      <w:t xml:space="preserve">     </w:t>
    </w:r>
    <w:r>
      <w:rPr>
        <w:color w:val="000000" w:themeColor="text1"/>
        <w:sz w:val="36"/>
        <w:szCs w:val="36"/>
      </w:rPr>
      <w:t xml:space="preserve">   </w:t>
    </w:r>
    <w:r w:rsidR="00D126CC" w:rsidRPr="00415004">
      <w:rPr>
        <w:color w:val="000000" w:themeColor="text1"/>
        <w:sz w:val="36"/>
        <w:szCs w:val="36"/>
      </w:rPr>
      <w:t xml:space="preserve">           </w:t>
    </w:r>
    <w:r>
      <w:rPr>
        <w:color w:val="000000" w:themeColor="text1"/>
        <w:sz w:val="36"/>
        <w:szCs w:val="36"/>
      </w:rPr>
      <w:t xml:space="preserve">                           </w:t>
    </w:r>
    <w:r w:rsidRPr="00163AD2">
      <w:rPr>
        <w:b/>
        <w:color w:val="000000" w:themeColor="text1"/>
        <w:sz w:val="36"/>
        <w:szCs w:val="36"/>
      </w:rPr>
      <w:t xml:space="preserve">В клиентскую </w:t>
    </w:r>
    <w:r>
      <w:rPr>
        <w:b/>
        <w:color w:val="000000" w:themeColor="text1"/>
        <w:sz w:val="36"/>
        <w:szCs w:val="36"/>
      </w:rPr>
      <w:t>п</w:t>
    </w:r>
    <w:r w:rsidRPr="00163AD2">
      <w:rPr>
        <w:b/>
        <w:color w:val="000000" w:themeColor="text1"/>
        <w:sz w:val="36"/>
        <w:szCs w:val="36"/>
      </w:rPr>
      <w:t xml:space="preserve">оддержку                </w:t>
    </w:r>
  </w:p>
  <w:p w:rsidR="00163AD2" w:rsidRPr="00163AD2" w:rsidRDefault="00163AD2" w:rsidP="00163AD2">
    <w:pPr>
      <w:pStyle w:val="ac"/>
      <w:rPr>
        <w:b/>
        <w:color w:val="000000" w:themeColor="text1"/>
      </w:rPr>
    </w:pPr>
    <w:r>
      <w:rPr>
        <w:b/>
        <w:color w:val="000000" w:themeColor="text1"/>
        <w:sz w:val="36"/>
        <w:szCs w:val="36"/>
        <w:shd w:val="clear" w:color="auto" w:fill="FFFFFF"/>
      </w:rPr>
      <w:t xml:space="preserve">                                                        </w:t>
    </w:r>
    <w:r>
      <w:rPr>
        <w:b/>
        <w:color w:val="000000" w:themeColor="text1"/>
        <w:sz w:val="36"/>
        <w:szCs w:val="36"/>
        <w:shd w:val="clear" w:color="auto" w:fill="FFFFFF"/>
      </w:rPr>
      <w:t xml:space="preserve">       </w:t>
    </w:r>
    <w:r w:rsidRPr="00163AD2">
      <w:rPr>
        <w:b/>
        <w:color w:val="000000" w:themeColor="text1"/>
        <w:sz w:val="36"/>
        <w:szCs w:val="36"/>
        <w:shd w:val="clear" w:color="auto" w:fill="FFFFFF"/>
      </w:rPr>
      <w:t>МПС ДП КВИКПЭЙ</w:t>
    </w:r>
  </w:p>
  <w:p w:rsidR="00000F4E" w:rsidRPr="00163AD2" w:rsidRDefault="00000F4E" w:rsidP="00163AD2">
    <w:pPr>
      <w:pStyle w:val="ac"/>
      <w:rPr>
        <w:b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0"/>
    <w:multiLevelType w:val="hybridMultilevel"/>
    <w:tmpl w:val="7E481C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643BE"/>
    <w:multiLevelType w:val="hybridMultilevel"/>
    <w:tmpl w:val="F6B4D9CE"/>
    <w:lvl w:ilvl="0" w:tplc="67F49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D6053"/>
    <w:multiLevelType w:val="hybridMultilevel"/>
    <w:tmpl w:val="5A3AD9F0"/>
    <w:lvl w:ilvl="0" w:tplc="00065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A50A84"/>
    <w:multiLevelType w:val="hybridMultilevel"/>
    <w:tmpl w:val="540831B0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803434"/>
    <w:multiLevelType w:val="hybridMultilevel"/>
    <w:tmpl w:val="0E0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419"/>
    <w:multiLevelType w:val="hybridMultilevel"/>
    <w:tmpl w:val="D5B62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09EB342F"/>
    <w:multiLevelType w:val="hybridMultilevel"/>
    <w:tmpl w:val="13445E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72032"/>
    <w:multiLevelType w:val="hybridMultilevel"/>
    <w:tmpl w:val="F68A93FC"/>
    <w:lvl w:ilvl="0" w:tplc="D1A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0F22BC"/>
    <w:multiLevelType w:val="hybridMultilevel"/>
    <w:tmpl w:val="84507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1501"/>
    <w:multiLevelType w:val="hybridMultilevel"/>
    <w:tmpl w:val="65141D38"/>
    <w:lvl w:ilvl="0" w:tplc="8800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01B48"/>
    <w:multiLevelType w:val="hybridMultilevel"/>
    <w:tmpl w:val="DE38C532"/>
    <w:lvl w:ilvl="0" w:tplc="179E7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F650B1"/>
    <w:multiLevelType w:val="hybridMultilevel"/>
    <w:tmpl w:val="2A601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D14E09"/>
    <w:multiLevelType w:val="hybridMultilevel"/>
    <w:tmpl w:val="D710277A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3" w15:restartNumberingAfterBreak="0">
    <w:nsid w:val="1C3603AA"/>
    <w:multiLevelType w:val="hybridMultilevel"/>
    <w:tmpl w:val="4DF6594C"/>
    <w:lvl w:ilvl="0" w:tplc="B50E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230D74"/>
    <w:multiLevelType w:val="hybridMultilevel"/>
    <w:tmpl w:val="89085A44"/>
    <w:lvl w:ilvl="0" w:tplc="1EA4DC4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28457B0"/>
    <w:multiLevelType w:val="hybridMultilevel"/>
    <w:tmpl w:val="2E028190"/>
    <w:lvl w:ilvl="0" w:tplc="5BD437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D2AFB"/>
    <w:multiLevelType w:val="hybridMultilevel"/>
    <w:tmpl w:val="260E3A2E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94C1F"/>
    <w:multiLevelType w:val="multilevel"/>
    <w:tmpl w:val="08F036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2DFB387E"/>
    <w:multiLevelType w:val="hybridMultilevel"/>
    <w:tmpl w:val="418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10914"/>
    <w:multiLevelType w:val="hybridMultilevel"/>
    <w:tmpl w:val="73B43120"/>
    <w:lvl w:ilvl="0" w:tplc="F7366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3C13D85"/>
    <w:multiLevelType w:val="hybridMultilevel"/>
    <w:tmpl w:val="BA528A6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8DF0016"/>
    <w:multiLevelType w:val="hybridMultilevel"/>
    <w:tmpl w:val="28A4A9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6F5127"/>
    <w:multiLevelType w:val="hybridMultilevel"/>
    <w:tmpl w:val="526EC7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ECB5DA2"/>
    <w:multiLevelType w:val="hybridMultilevel"/>
    <w:tmpl w:val="657007D2"/>
    <w:lvl w:ilvl="0" w:tplc="E8F6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0B4F50"/>
    <w:multiLevelType w:val="hybridMultilevel"/>
    <w:tmpl w:val="C70A79A6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A4609"/>
    <w:multiLevelType w:val="hybridMultilevel"/>
    <w:tmpl w:val="2DBA8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1CF0FB8"/>
    <w:multiLevelType w:val="hybridMultilevel"/>
    <w:tmpl w:val="867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06046"/>
    <w:multiLevelType w:val="hybridMultilevel"/>
    <w:tmpl w:val="2234948A"/>
    <w:lvl w:ilvl="0" w:tplc="7E96B0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64C3530C"/>
    <w:multiLevelType w:val="hybridMultilevel"/>
    <w:tmpl w:val="6DDC1CD6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64D32F08"/>
    <w:multiLevelType w:val="hybridMultilevel"/>
    <w:tmpl w:val="2048F0A4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7B5FA5"/>
    <w:multiLevelType w:val="hybridMultilevel"/>
    <w:tmpl w:val="18CE1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6D49CC"/>
    <w:multiLevelType w:val="hybridMultilevel"/>
    <w:tmpl w:val="E5E06FB2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346AAC"/>
    <w:multiLevelType w:val="hybridMultilevel"/>
    <w:tmpl w:val="8278DEE4"/>
    <w:lvl w:ilvl="0" w:tplc="45A0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3DF77BF"/>
    <w:multiLevelType w:val="hybridMultilevel"/>
    <w:tmpl w:val="D6121710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10653"/>
    <w:multiLevelType w:val="hybridMultilevel"/>
    <w:tmpl w:val="7C7E7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F3144C"/>
    <w:multiLevelType w:val="hybridMultilevel"/>
    <w:tmpl w:val="B5FAE4E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7F262FD9"/>
    <w:multiLevelType w:val="hybridMultilevel"/>
    <w:tmpl w:val="82906ADA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11"/>
  </w:num>
  <w:num w:numId="4">
    <w:abstractNumId w:val="20"/>
  </w:num>
  <w:num w:numId="5">
    <w:abstractNumId w:val="12"/>
  </w:num>
  <w:num w:numId="6">
    <w:abstractNumId w:val="28"/>
  </w:num>
  <w:num w:numId="7">
    <w:abstractNumId w:val="22"/>
  </w:num>
  <w:num w:numId="8">
    <w:abstractNumId w:val="6"/>
  </w:num>
  <w:num w:numId="9">
    <w:abstractNumId w:val="25"/>
  </w:num>
  <w:num w:numId="10">
    <w:abstractNumId w:val="21"/>
  </w:num>
  <w:num w:numId="11">
    <w:abstractNumId w:val="0"/>
  </w:num>
  <w:num w:numId="12">
    <w:abstractNumId w:val="35"/>
  </w:num>
  <w:num w:numId="13">
    <w:abstractNumId w:val="8"/>
  </w:num>
  <w:num w:numId="14">
    <w:abstractNumId w:val="27"/>
  </w:num>
  <w:num w:numId="15">
    <w:abstractNumId w:val="5"/>
  </w:num>
  <w:num w:numId="16">
    <w:abstractNumId w:val="1"/>
  </w:num>
  <w:num w:numId="17">
    <w:abstractNumId w:val="32"/>
  </w:num>
  <w:num w:numId="18">
    <w:abstractNumId w:val="4"/>
  </w:num>
  <w:num w:numId="19">
    <w:abstractNumId w:val="18"/>
  </w:num>
  <w:num w:numId="20">
    <w:abstractNumId w:val="2"/>
  </w:num>
  <w:num w:numId="21">
    <w:abstractNumId w:val="29"/>
  </w:num>
  <w:num w:numId="22">
    <w:abstractNumId w:val="3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3"/>
  </w:num>
  <w:num w:numId="26">
    <w:abstractNumId w:val="13"/>
  </w:num>
  <w:num w:numId="27">
    <w:abstractNumId w:val="7"/>
  </w:num>
  <w:num w:numId="28">
    <w:abstractNumId w:val="19"/>
  </w:num>
  <w:num w:numId="29">
    <w:abstractNumId w:val="30"/>
  </w:num>
  <w:num w:numId="30">
    <w:abstractNumId w:val="26"/>
  </w:num>
  <w:num w:numId="31">
    <w:abstractNumId w:val="31"/>
  </w:num>
  <w:num w:numId="32">
    <w:abstractNumId w:val="24"/>
  </w:num>
  <w:num w:numId="33">
    <w:abstractNumId w:val="16"/>
  </w:num>
  <w:num w:numId="34">
    <w:abstractNumId w:val="33"/>
  </w:num>
  <w:num w:numId="35">
    <w:abstractNumId w:val="14"/>
  </w:num>
  <w:num w:numId="36">
    <w:abstractNumId w:val="36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1"/>
    <w:rsid w:val="000001B9"/>
    <w:rsid w:val="00000F4E"/>
    <w:rsid w:val="000022F5"/>
    <w:rsid w:val="00005322"/>
    <w:rsid w:val="0000608E"/>
    <w:rsid w:val="000061B7"/>
    <w:rsid w:val="00011013"/>
    <w:rsid w:val="00011F30"/>
    <w:rsid w:val="000120ED"/>
    <w:rsid w:val="000335D5"/>
    <w:rsid w:val="000342BA"/>
    <w:rsid w:val="000459B3"/>
    <w:rsid w:val="00047D54"/>
    <w:rsid w:val="00050EC9"/>
    <w:rsid w:val="00064BDF"/>
    <w:rsid w:val="0007601D"/>
    <w:rsid w:val="0008526D"/>
    <w:rsid w:val="0009049E"/>
    <w:rsid w:val="00090A84"/>
    <w:rsid w:val="00096F80"/>
    <w:rsid w:val="00097C7C"/>
    <w:rsid w:val="000A7508"/>
    <w:rsid w:val="000B07CE"/>
    <w:rsid w:val="000B45C6"/>
    <w:rsid w:val="000B600B"/>
    <w:rsid w:val="000C34EB"/>
    <w:rsid w:val="000C7689"/>
    <w:rsid w:val="000C7BA1"/>
    <w:rsid w:val="000D09AE"/>
    <w:rsid w:val="000E15FA"/>
    <w:rsid w:val="000E21B8"/>
    <w:rsid w:val="000E2BFD"/>
    <w:rsid w:val="000E44F9"/>
    <w:rsid w:val="000E4D3C"/>
    <w:rsid w:val="000E750A"/>
    <w:rsid w:val="000F02F8"/>
    <w:rsid w:val="000F1591"/>
    <w:rsid w:val="000F1E3B"/>
    <w:rsid w:val="000F71C1"/>
    <w:rsid w:val="000F7699"/>
    <w:rsid w:val="00100F84"/>
    <w:rsid w:val="00102B7C"/>
    <w:rsid w:val="001031F3"/>
    <w:rsid w:val="001034BA"/>
    <w:rsid w:val="00121E4C"/>
    <w:rsid w:val="001301F7"/>
    <w:rsid w:val="00131296"/>
    <w:rsid w:val="00131861"/>
    <w:rsid w:val="00137806"/>
    <w:rsid w:val="00137BE4"/>
    <w:rsid w:val="00144A6E"/>
    <w:rsid w:val="00146CC2"/>
    <w:rsid w:val="001609FE"/>
    <w:rsid w:val="00163AD2"/>
    <w:rsid w:val="0016540C"/>
    <w:rsid w:val="001667C5"/>
    <w:rsid w:val="00187132"/>
    <w:rsid w:val="001A6AE5"/>
    <w:rsid w:val="001B18F8"/>
    <w:rsid w:val="001B21CF"/>
    <w:rsid w:val="001C11B8"/>
    <w:rsid w:val="001D22E6"/>
    <w:rsid w:val="001D322D"/>
    <w:rsid w:val="001E7E9E"/>
    <w:rsid w:val="001F2BCC"/>
    <w:rsid w:val="001F7661"/>
    <w:rsid w:val="0020204A"/>
    <w:rsid w:val="0021385C"/>
    <w:rsid w:val="00225CA4"/>
    <w:rsid w:val="002278A2"/>
    <w:rsid w:val="00233468"/>
    <w:rsid w:val="002346D9"/>
    <w:rsid w:val="00240F2B"/>
    <w:rsid w:val="00243776"/>
    <w:rsid w:val="002446BD"/>
    <w:rsid w:val="00247108"/>
    <w:rsid w:val="00254CB9"/>
    <w:rsid w:val="00255EBA"/>
    <w:rsid w:val="0026459B"/>
    <w:rsid w:val="002674C8"/>
    <w:rsid w:val="00272DD6"/>
    <w:rsid w:val="0027482E"/>
    <w:rsid w:val="00281444"/>
    <w:rsid w:val="002855D4"/>
    <w:rsid w:val="00287E0E"/>
    <w:rsid w:val="002947E6"/>
    <w:rsid w:val="002960D2"/>
    <w:rsid w:val="002A100E"/>
    <w:rsid w:val="002A6CBA"/>
    <w:rsid w:val="002B33BB"/>
    <w:rsid w:val="002B3BD7"/>
    <w:rsid w:val="002B551B"/>
    <w:rsid w:val="002B5DAC"/>
    <w:rsid w:val="002C2D33"/>
    <w:rsid w:val="002C73B6"/>
    <w:rsid w:val="002E651C"/>
    <w:rsid w:val="002F0382"/>
    <w:rsid w:val="002F481B"/>
    <w:rsid w:val="0030398A"/>
    <w:rsid w:val="00304EC7"/>
    <w:rsid w:val="00307C3A"/>
    <w:rsid w:val="003103E1"/>
    <w:rsid w:val="00315DCF"/>
    <w:rsid w:val="003326E4"/>
    <w:rsid w:val="003438DA"/>
    <w:rsid w:val="00353EE4"/>
    <w:rsid w:val="003614F2"/>
    <w:rsid w:val="003617AE"/>
    <w:rsid w:val="00365718"/>
    <w:rsid w:val="00366239"/>
    <w:rsid w:val="003701D7"/>
    <w:rsid w:val="00372E26"/>
    <w:rsid w:val="0037408B"/>
    <w:rsid w:val="00376F6E"/>
    <w:rsid w:val="00385FD7"/>
    <w:rsid w:val="00390E44"/>
    <w:rsid w:val="003A3B75"/>
    <w:rsid w:val="003A6360"/>
    <w:rsid w:val="003B675F"/>
    <w:rsid w:val="003C21C2"/>
    <w:rsid w:val="003C6EE4"/>
    <w:rsid w:val="003C73C7"/>
    <w:rsid w:val="003E177B"/>
    <w:rsid w:val="00405835"/>
    <w:rsid w:val="00415004"/>
    <w:rsid w:val="00417BEF"/>
    <w:rsid w:val="004210E3"/>
    <w:rsid w:val="0042237B"/>
    <w:rsid w:val="00444F65"/>
    <w:rsid w:val="00446D11"/>
    <w:rsid w:val="00471EDC"/>
    <w:rsid w:val="00471F31"/>
    <w:rsid w:val="00472BBC"/>
    <w:rsid w:val="0048638A"/>
    <w:rsid w:val="00486A20"/>
    <w:rsid w:val="00490517"/>
    <w:rsid w:val="00490AC9"/>
    <w:rsid w:val="00490D9F"/>
    <w:rsid w:val="00494528"/>
    <w:rsid w:val="00497A8A"/>
    <w:rsid w:val="004A7B9C"/>
    <w:rsid w:val="004B688A"/>
    <w:rsid w:val="004D1606"/>
    <w:rsid w:val="004D2A8F"/>
    <w:rsid w:val="004D5D5E"/>
    <w:rsid w:val="004D5DB2"/>
    <w:rsid w:val="004E7ACE"/>
    <w:rsid w:val="004F11F3"/>
    <w:rsid w:val="004F2430"/>
    <w:rsid w:val="004F6EFA"/>
    <w:rsid w:val="00501E13"/>
    <w:rsid w:val="00511C53"/>
    <w:rsid w:val="0051362E"/>
    <w:rsid w:val="00520DF8"/>
    <w:rsid w:val="005228A6"/>
    <w:rsid w:val="00524991"/>
    <w:rsid w:val="00530D43"/>
    <w:rsid w:val="00535C3B"/>
    <w:rsid w:val="00540655"/>
    <w:rsid w:val="005454B3"/>
    <w:rsid w:val="00551113"/>
    <w:rsid w:val="005514CE"/>
    <w:rsid w:val="005519A3"/>
    <w:rsid w:val="00553579"/>
    <w:rsid w:val="0055430B"/>
    <w:rsid w:val="005618B3"/>
    <w:rsid w:val="00563ED8"/>
    <w:rsid w:val="00566ABD"/>
    <w:rsid w:val="00567553"/>
    <w:rsid w:val="00570075"/>
    <w:rsid w:val="00574717"/>
    <w:rsid w:val="00595817"/>
    <w:rsid w:val="00597199"/>
    <w:rsid w:val="005A07B4"/>
    <w:rsid w:val="005A4247"/>
    <w:rsid w:val="005B07CD"/>
    <w:rsid w:val="005B25C3"/>
    <w:rsid w:val="005B26C3"/>
    <w:rsid w:val="005C08C1"/>
    <w:rsid w:val="005C7233"/>
    <w:rsid w:val="005D101C"/>
    <w:rsid w:val="005E3BAB"/>
    <w:rsid w:val="005E49F1"/>
    <w:rsid w:val="005F4D9B"/>
    <w:rsid w:val="005F7ABF"/>
    <w:rsid w:val="00606736"/>
    <w:rsid w:val="00606E7C"/>
    <w:rsid w:val="00624E55"/>
    <w:rsid w:val="006359C6"/>
    <w:rsid w:val="006361F1"/>
    <w:rsid w:val="006370B4"/>
    <w:rsid w:val="0064416F"/>
    <w:rsid w:val="0064554F"/>
    <w:rsid w:val="00646F16"/>
    <w:rsid w:val="00650829"/>
    <w:rsid w:val="00660A17"/>
    <w:rsid w:val="00661411"/>
    <w:rsid w:val="0066244C"/>
    <w:rsid w:val="00663503"/>
    <w:rsid w:val="006666FF"/>
    <w:rsid w:val="00666F05"/>
    <w:rsid w:val="006748AB"/>
    <w:rsid w:val="0067682B"/>
    <w:rsid w:val="00676CD3"/>
    <w:rsid w:val="00680A5C"/>
    <w:rsid w:val="006828C8"/>
    <w:rsid w:val="006902B1"/>
    <w:rsid w:val="00695253"/>
    <w:rsid w:val="006A2BAC"/>
    <w:rsid w:val="006B7BBA"/>
    <w:rsid w:val="006C1C93"/>
    <w:rsid w:val="006D17BF"/>
    <w:rsid w:val="006E0426"/>
    <w:rsid w:val="006E0C29"/>
    <w:rsid w:val="006F458F"/>
    <w:rsid w:val="006F5AE9"/>
    <w:rsid w:val="00701E7A"/>
    <w:rsid w:val="00704D4B"/>
    <w:rsid w:val="00704E56"/>
    <w:rsid w:val="0070508D"/>
    <w:rsid w:val="00714AA4"/>
    <w:rsid w:val="00720BF2"/>
    <w:rsid w:val="007228F3"/>
    <w:rsid w:val="00722EC4"/>
    <w:rsid w:val="007308A3"/>
    <w:rsid w:val="00735241"/>
    <w:rsid w:val="00740D1E"/>
    <w:rsid w:val="00743846"/>
    <w:rsid w:val="007540E6"/>
    <w:rsid w:val="00756733"/>
    <w:rsid w:val="0075798C"/>
    <w:rsid w:val="007636D5"/>
    <w:rsid w:val="007719DB"/>
    <w:rsid w:val="00776367"/>
    <w:rsid w:val="00785D88"/>
    <w:rsid w:val="00791DEC"/>
    <w:rsid w:val="00795E7C"/>
    <w:rsid w:val="007B0B38"/>
    <w:rsid w:val="007C25B2"/>
    <w:rsid w:val="007D6DA9"/>
    <w:rsid w:val="007E2DE6"/>
    <w:rsid w:val="007F3839"/>
    <w:rsid w:val="007F4621"/>
    <w:rsid w:val="00800251"/>
    <w:rsid w:val="00810CF7"/>
    <w:rsid w:val="008140CA"/>
    <w:rsid w:val="008143CE"/>
    <w:rsid w:val="008233F5"/>
    <w:rsid w:val="0082681D"/>
    <w:rsid w:val="0083693E"/>
    <w:rsid w:val="00840EC8"/>
    <w:rsid w:val="00850DC8"/>
    <w:rsid w:val="00855AE7"/>
    <w:rsid w:val="008567B6"/>
    <w:rsid w:val="008569C7"/>
    <w:rsid w:val="00863078"/>
    <w:rsid w:val="00863273"/>
    <w:rsid w:val="00865AEC"/>
    <w:rsid w:val="008705CE"/>
    <w:rsid w:val="00870F51"/>
    <w:rsid w:val="00871F67"/>
    <w:rsid w:val="00872636"/>
    <w:rsid w:val="008851D2"/>
    <w:rsid w:val="008914AB"/>
    <w:rsid w:val="00894CA2"/>
    <w:rsid w:val="00895465"/>
    <w:rsid w:val="008A3A78"/>
    <w:rsid w:val="008A5BAF"/>
    <w:rsid w:val="008B3CB8"/>
    <w:rsid w:val="008B6AD9"/>
    <w:rsid w:val="008B7A96"/>
    <w:rsid w:val="008C3A12"/>
    <w:rsid w:val="008C5AE2"/>
    <w:rsid w:val="008C5D7B"/>
    <w:rsid w:val="008D1276"/>
    <w:rsid w:val="008D5134"/>
    <w:rsid w:val="008D59E8"/>
    <w:rsid w:val="008F6DAA"/>
    <w:rsid w:val="00904ACF"/>
    <w:rsid w:val="00907BA7"/>
    <w:rsid w:val="00910137"/>
    <w:rsid w:val="00914B9E"/>
    <w:rsid w:val="009173DE"/>
    <w:rsid w:val="00930F9C"/>
    <w:rsid w:val="009312B0"/>
    <w:rsid w:val="0093715B"/>
    <w:rsid w:val="0094345B"/>
    <w:rsid w:val="00956AE3"/>
    <w:rsid w:val="00966DFD"/>
    <w:rsid w:val="00967729"/>
    <w:rsid w:val="00975578"/>
    <w:rsid w:val="009A4406"/>
    <w:rsid w:val="009A66AE"/>
    <w:rsid w:val="009A6EFF"/>
    <w:rsid w:val="009C30B3"/>
    <w:rsid w:val="009C3259"/>
    <w:rsid w:val="009C4B81"/>
    <w:rsid w:val="009E3001"/>
    <w:rsid w:val="009E48E6"/>
    <w:rsid w:val="009E5675"/>
    <w:rsid w:val="009E63A1"/>
    <w:rsid w:val="009F1272"/>
    <w:rsid w:val="009F1636"/>
    <w:rsid w:val="009F54E0"/>
    <w:rsid w:val="009F65DC"/>
    <w:rsid w:val="00A12084"/>
    <w:rsid w:val="00A16868"/>
    <w:rsid w:val="00A2000A"/>
    <w:rsid w:val="00A21063"/>
    <w:rsid w:val="00A23D46"/>
    <w:rsid w:val="00A23E42"/>
    <w:rsid w:val="00A27938"/>
    <w:rsid w:val="00A304B5"/>
    <w:rsid w:val="00A36AC3"/>
    <w:rsid w:val="00A37C34"/>
    <w:rsid w:val="00A402C0"/>
    <w:rsid w:val="00A448EF"/>
    <w:rsid w:val="00A45F5F"/>
    <w:rsid w:val="00A51C8B"/>
    <w:rsid w:val="00A53AA5"/>
    <w:rsid w:val="00A61B8B"/>
    <w:rsid w:val="00A77486"/>
    <w:rsid w:val="00A84225"/>
    <w:rsid w:val="00A85A88"/>
    <w:rsid w:val="00A96E6A"/>
    <w:rsid w:val="00AA2095"/>
    <w:rsid w:val="00AA298E"/>
    <w:rsid w:val="00AB586A"/>
    <w:rsid w:val="00AB700D"/>
    <w:rsid w:val="00AB7166"/>
    <w:rsid w:val="00AC184F"/>
    <w:rsid w:val="00AC1CC8"/>
    <w:rsid w:val="00AC397E"/>
    <w:rsid w:val="00AC5A60"/>
    <w:rsid w:val="00AE7282"/>
    <w:rsid w:val="00AF0143"/>
    <w:rsid w:val="00AF1D6C"/>
    <w:rsid w:val="00AF273D"/>
    <w:rsid w:val="00B00176"/>
    <w:rsid w:val="00B0025A"/>
    <w:rsid w:val="00B062B1"/>
    <w:rsid w:val="00B14A87"/>
    <w:rsid w:val="00B15899"/>
    <w:rsid w:val="00B34221"/>
    <w:rsid w:val="00B42463"/>
    <w:rsid w:val="00B43525"/>
    <w:rsid w:val="00B47378"/>
    <w:rsid w:val="00B5021E"/>
    <w:rsid w:val="00B53827"/>
    <w:rsid w:val="00B61DF0"/>
    <w:rsid w:val="00B67393"/>
    <w:rsid w:val="00B80D82"/>
    <w:rsid w:val="00B84F79"/>
    <w:rsid w:val="00B8583D"/>
    <w:rsid w:val="00B94866"/>
    <w:rsid w:val="00BA7CE8"/>
    <w:rsid w:val="00BB126A"/>
    <w:rsid w:val="00BB46F1"/>
    <w:rsid w:val="00BD0BF6"/>
    <w:rsid w:val="00BD22D8"/>
    <w:rsid w:val="00BD23EA"/>
    <w:rsid w:val="00BE0DF4"/>
    <w:rsid w:val="00BE5135"/>
    <w:rsid w:val="00BE607D"/>
    <w:rsid w:val="00BE6B41"/>
    <w:rsid w:val="00BF11DC"/>
    <w:rsid w:val="00BF2719"/>
    <w:rsid w:val="00C0250A"/>
    <w:rsid w:val="00C131EE"/>
    <w:rsid w:val="00C151A9"/>
    <w:rsid w:val="00C252A9"/>
    <w:rsid w:val="00C30C03"/>
    <w:rsid w:val="00C33E26"/>
    <w:rsid w:val="00C33FD7"/>
    <w:rsid w:val="00C54662"/>
    <w:rsid w:val="00C57E2E"/>
    <w:rsid w:val="00C7120C"/>
    <w:rsid w:val="00C80E23"/>
    <w:rsid w:val="00C8151B"/>
    <w:rsid w:val="00C844D6"/>
    <w:rsid w:val="00C8593B"/>
    <w:rsid w:val="00C87B80"/>
    <w:rsid w:val="00C92F2A"/>
    <w:rsid w:val="00CA0DB7"/>
    <w:rsid w:val="00CA2552"/>
    <w:rsid w:val="00CA5B3B"/>
    <w:rsid w:val="00CB1E15"/>
    <w:rsid w:val="00CC36DA"/>
    <w:rsid w:val="00CC41E1"/>
    <w:rsid w:val="00CC666D"/>
    <w:rsid w:val="00CD05C8"/>
    <w:rsid w:val="00CD27C3"/>
    <w:rsid w:val="00CD41CC"/>
    <w:rsid w:val="00CE2F4D"/>
    <w:rsid w:val="00CE50A6"/>
    <w:rsid w:val="00CF0933"/>
    <w:rsid w:val="00CF32B9"/>
    <w:rsid w:val="00D029AF"/>
    <w:rsid w:val="00D0442D"/>
    <w:rsid w:val="00D0681B"/>
    <w:rsid w:val="00D07219"/>
    <w:rsid w:val="00D126CC"/>
    <w:rsid w:val="00D12B08"/>
    <w:rsid w:val="00D20502"/>
    <w:rsid w:val="00D274B6"/>
    <w:rsid w:val="00D301EB"/>
    <w:rsid w:val="00D3759F"/>
    <w:rsid w:val="00D407B8"/>
    <w:rsid w:val="00D54C80"/>
    <w:rsid w:val="00D55A9A"/>
    <w:rsid w:val="00D55C0E"/>
    <w:rsid w:val="00D55C49"/>
    <w:rsid w:val="00D56EBE"/>
    <w:rsid w:val="00D60931"/>
    <w:rsid w:val="00D61224"/>
    <w:rsid w:val="00D64E7A"/>
    <w:rsid w:val="00D65AEE"/>
    <w:rsid w:val="00D67385"/>
    <w:rsid w:val="00D7108E"/>
    <w:rsid w:val="00D745F7"/>
    <w:rsid w:val="00D756CC"/>
    <w:rsid w:val="00D7751A"/>
    <w:rsid w:val="00D94197"/>
    <w:rsid w:val="00DA6639"/>
    <w:rsid w:val="00DB2724"/>
    <w:rsid w:val="00DD0187"/>
    <w:rsid w:val="00DD108D"/>
    <w:rsid w:val="00DD3A42"/>
    <w:rsid w:val="00DE0FA7"/>
    <w:rsid w:val="00DE3084"/>
    <w:rsid w:val="00DF48F2"/>
    <w:rsid w:val="00DF5AC7"/>
    <w:rsid w:val="00E00821"/>
    <w:rsid w:val="00E009DA"/>
    <w:rsid w:val="00E14DE9"/>
    <w:rsid w:val="00E14EF1"/>
    <w:rsid w:val="00E20476"/>
    <w:rsid w:val="00E20EC6"/>
    <w:rsid w:val="00E26225"/>
    <w:rsid w:val="00E3610D"/>
    <w:rsid w:val="00E40EA0"/>
    <w:rsid w:val="00E54623"/>
    <w:rsid w:val="00E54B0F"/>
    <w:rsid w:val="00E56371"/>
    <w:rsid w:val="00E61582"/>
    <w:rsid w:val="00E641FB"/>
    <w:rsid w:val="00E67FAB"/>
    <w:rsid w:val="00E759E0"/>
    <w:rsid w:val="00E8414F"/>
    <w:rsid w:val="00E85323"/>
    <w:rsid w:val="00E86DF2"/>
    <w:rsid w:val="00E9046F"/>
    <w:rsid w:val="00E92C5C"/>
    <w:rsid w:val="00E94A2B"/>
    <w:rsid w:val="00EB0C4F"/>
    <w:rsid w:val="00EB125E"/>
    <w:rsid w:val="00EB5A55"/>
    <w:rsid w:val="00EB6EC3"/>
    <w:rsid w:val="00EB71E3"/>
    <w:rsid w:val="00EC1C0B"/>
    <w:rsid w:val="00EE0A7A"/>
    <w:rsid w:val="00EF7334"/>
    <w:rsid w:val="00F04044"/>
    <w:rsid w:val="00F17E74"/>
    <w:rsid w:val="00F3402D"/>
    <w:rsid w:val="00F40387"/>
    <w:rsid w:val="00F43AB5"/>
    <w:rsid w:val="00F43F98"/>
    <w:rsid w:val="00F44145"/>
    <w:rsid w:val="00F44A5E"/>
    <w:rsid w:val="00F53E81"/>
    <w:rsid w:val="00F55278"/>
    <w:rsid w:val="00F608DF"/>
    <w:rsid w:val="00F64CC3"/>
    <w:rsid w:val="00F77830"/>
    <w:rsid w:val="00F90293"/>
    <w:rsid w:val="00F95F2E"/>
    <w:rsid w:val="00FB5A86"/>
    <w:rsid w:val="00FB5D4C"/>
    <w:rsid w:val="00FC148C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972FF"/>
  <w15:docId w15:val="{37C021ED-FC94-4558-AD14-7CA7F32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1B"/>
    <w:rPr>
      <w:sz w:val="24"/>
      <w:szCs w:val="24"/>
    </w:rPr>
  </w:style>
  <w:style w:type="paragraph" w:styleId="1">
    <w:name w:val="heading 1"/>
    <w:basedOn w:val="a"/>
    <w:next w:val="a"/>
    <w:qFormat/>
    <w:rsid w:val="00E54623"/>
    <w:pPr>
      <w:keepNext/>
      <w:jc w:val="both"/>
      <w:outlineLvl w:val="0"/>
    </w:pPr>
    <w:rPr>
      <w:rFonts w:ascii="Arial" w:hAnsi="Arial"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5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3F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F43F98"/>
    <w:pPr>
      <w:jc w:val="center"/>
    </w:pPr>
    <w:rPr>
      <w:b/>
      <w:szCs w:val="20"/>
    </w:rPr>
  </w:style>
  <w:style w:type="paragraph" w:styleId="a4">
    <w:name w:val="Body Text Indent"/>
    <w:basedOn w:val="a"/>
    <w:rsid w:val="007719DB"/>
    <w:pPr>
      <w:spacing w:after="120"/>
      <w:ind w:left="283"/>
    </w:pPr>
  </w:style>
  <w:style w:type="paragraph" w:customStyle="1" w:styleId="ConsNormal">
    <w:name w:val="ConsNormal"/>
    <w:rsid w:val="00CC4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8713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D60931"/>
    <w:rPr>
      <w:sz w:val="16"/>
      <w:szCs w:val="16"/>
    </w:rPr>
  </w:style>
  <w:style w:type="paragraph" w:styleId="a7">
    <w:name w:val="annotation text"/>
    <w:basedOn w:val="a"/>
    <w:link w:val="a8"/>
    <w:semiHidden/>
    <w:rsid w:val="00D60931"/>
    <w:rPr>
      <w:sz w:val="20"/>
      <w:szCs w:val="20"/>
    </w:rPr>
  </w:style>
  <w:style w:type="character" w:styleId="a9">
    <w:name w:val="Hyperlink"/>
    <w:basedOn w:val="a0"/>
    <w:rsid w:val="00B5021E"/>
    <w:rPr>
      <w:color w:val="0000FF"/>
      <w:u w:val="single"/>
    </w:rPr>
  </w:style>
  <w:style w:type="paragraph" w:styleId="aa">
    <w:name w:val="Document Map"/>
    <w:basedOn w:val="a"/>
    <w:semiHidden/>
    <w:rsid w:val="005B2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472BBC"/>
    <w:pPr>
      <w:ind w:left="720"/>
      <w:contextualSpacing/>
    </w:pPr>
  </w:style>
  <w:style w:type="paragraph" w:styleId="ac">
    <w:name w:val="header"/>
    <w:basedOn w:val="a"/>
    <w:link w:val="ad"/>
    <w:uiPriority w:val="99"/>
    <w:rsid w:val="00BF1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11DC"/>
    <w:rPr>
      <w:sz w:val="24"/>
      <w:szCs w:val="24"/>
    </w:rPr>
  </w:style>
  <w:style w:type="paragraph" w:customStyle="1" w:styleId="ConsPlusNormal">
    <w:name w:val="ConsPlusNormal"/>
    <w:rsid w:val="00AC1CC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e">
    <w:name w:val="No Spacing"/>
    <w:uiPriority w:val="1"/>
    <w:qFormat/>
    <w:rsid w:val="00AC1C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unhideWhenUsed/>
    <w:rsid w:val="00AC1C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C1CC8"/>
    <w:rPr>
      <w:rFonts w:ascii="Calibri" w:eastAsiaTheme="minorHAnsi" w:hAnsi="Calibri" w:cs="Consolas"/>
      <w:sz w:val="22"/>
      <w:szCs w:val="21"/>
      <w:lang w:eastAsia="en-US"/>
    </w:rPr>
  </w:style>
  <w:style w:type="table" w:styleId="af1">
    <w:name w:val="Table Grid"/>
    <w:basedOn w:val="a1"/>
    <w:uiPriority w:val="59"/>
    <w:rsid w:val="001312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6441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7"/>
    <w:next w:val="a7"/>
    <w:link w:val="af3"/>
    <w:semiHidden/>
    <w:unhideWhenUsed/>
    <w:rsid w:val="000E2BFD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0E2BFD"/>
  </w:style>
  <w:style w:type="character" w:customStyle="1" w:styleId="af3">
    <w:name w:val="Тема примечания Знак"/>
    <w:basedOn w:val="a8"/>
    <w:link w:val="af2"/>
    <w:semiHidden/>
    <w:rsid w:val="000E2B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5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59"/>
    <w:rsid w:val="0086327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5F5A-3DEA-4CA1-9724-3590DDACC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клиентскую поддержку</vt:lpstr>
    </vt:vector>
  </TitlesOfParts>
  <Company>Org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клиентскую поддержку</dc:title>
  <dc:creator>user</dc:creator>
  <cp:lastModifiedBy>Тимошина Татьяна Анатольевна</cp:lastModifiedBy>
  <cp:revision>12</cp:revision>
  <cp:lastPrinted>2023-11-02T06:46:00Z</cp:lastPrinted>
  <dcterms:created xsi:type="dcterms:W3CDTF">2023-11-02T06:44:00Z</dcterms:created>
  <dcterms:modified xsi:type="dcterms:W3CDTF">2023-11-02T08:18:00Z</dcterms:modified>
</cp:coreProperties>
</file>